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973" w:rsidRDefault="00FE24A8">
      <w:pPr>
        <w:rPr>
          <w:rFonts w:ascii="Times New Roman" w:hAnsi="Times New Roman" w:cs="Times New Roman"/>
          <w:sz w:val="32"/>
          <w:szCs w:val="32"/>
        </w:rPr>
      </w:pPr>
      <w:r w:rsidRPr="00FE24A8">
        <w:rPr>
          <w:rFonts w:ascii="Times New Roman" w:hAnsi="Times New Roman" w:cs="Times New Roman"/>
          <w:sz w:val="32"/>
          <w:szCs w:val="32"/>
        </w:rPr>
        <w:t xml:space="preserve">              </w:t>
      </w:r>
      <w:r>
        <w:rPr>
          <w:rFonts w:ascii="Times New Roman" w:hAnsi="Times New Roman" w:cs="Times New Roman"/>
          <w:sz w:val="32"/>
          <w:szCs w:val="32"/>
        </w:rPr>
        <w:t xml:space="preserve">                               </w:t>
      </w:r>
      <w:r w:rsidRPr="00FE24A8">
        <w:rPr>
          <w:rFonts w:ascii="Times New Roman" w:hAnsi="Times New Roman" w:cs="Times New Roman"/>
          <w:sz w:val="32"/>
          <w:szCs w:val="32"/>
        </w:rPr>
        <w:t>ΑΛΕΞΑΝΔΡΟΣ ΚΩΣΤΑΣ 0712086</w:t>
      </w:r>
    </w:p>
    <w:p w:rsidR="00365C79" w:rsidRDefault="00365C79">
      <w:pPr>
        <w:rPr>
          <w:rFonts w:ascii="Times New Roman" w:hAnsi="Times New Roman" w:cs="Times New Roman"/>
          <w:sz w:val="32"/>
          <w:szCs w:val="32"/>
        </w:rPr>
      </w:pPr>
    </w:p>
    <w:p w:rsidR="00FE24A8" w:rsidRDefault="00FE24A8">
      <w:pPr>
        <w:rPr>
          <w:rFonts w:ascii="Times New Roman" w:hAnsi="Times New Roman" w:cs="Times New Roman"/>
          <w:b/>
          <w:i/>
          <w:sz w:val="24"/>
          <w:szCs w:val="24"/>
          <w:u w:val="single"/>
        </w:rPr>
      </w:pPr>
      <w:r>
        <w:rPr>
          <w:rFonts w:ascii="Times New Roman" w:hAnsi="Times New Roman" w:cs="Times New Roman"/>
          <w:sz w:val="24"/>
          <w:szCs w:val="24"/>
        </w:rPr>
        <w:t xml:space="preserve">                            </w:t>
      </w:r>
      <w:r w:rsidR="0076209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24A8">
        <w:rPr>
          <w:rFonts w:ascii="Times New Roman" w:hAnsi="Times New Roman" w:cs="Times New Roman"/>
          <w:b/>
          <w:i/>
          <w:sz w:val="24"/>
          <w:szCs w:val="24"/>
          <w:u w:val="single"/>
        </w:rPr>
        <w:t>ΜΑΘΗΤΕΣ ΚΑΙ ΚΑΠΝΙΣΜΑ</w:t>
      </w:r>
    </w:p>
    <w:p w:rsidR="00365C79" w:rsidRDefault="004733F9">
      <w:pPr>
        <w:rPr>
          <w:rFonts w:ascii="Times New Roman" w:hAnsi="Times New Roman" w:cs="Times New Roman"/>
          <w:sz w:val="24"/>
          <w:szCs w:val="24"/>
        </w:rPr>
      </w:pPr>
      <w:r w:rsidRPr="005C0617">
        <w:rPr>
          <w:rFonts w:ascii="Times New Roman" w:hAnsi="Times New Roman" w:cs="Times New Roman"/>
          <w:b/>
          <w:sz w:val="24"/>
          <w:szCs w:val="24"/>
        </w:rPr>
        <w:t>Σκοπός</w:t>
      </w:r>
      <w:r>
        <w:rPr>
          <w:rFonts w:ascii="Times New Roman" w:hAnsi="Times New Roman" w:cs="Times New Roman"/>
          <w:sz w:val="24"/>
          <w:szCs w:val="24"/>
        </w:rPr>
        <w:t xml:space="preserve"> του προγράμματος είναι να ενημερώσουμε τα παιδιά για τις βλαβερές συνέπειες που έχει το κάπνισμα στον οργανισμό τους καθώς και να προτείνουμε τρόπους με τους οποίους μπορούν να το κόψουν σε περίπτωση που ήδη το έχουν ξεκινήσει. Το πρόγραμμα θα εφαρμοστεί στο χώρο του σχολείου και πιο συγκεκριμένα σε γυμνάσιο. Θα απευθύνετε στους μαθητές που θα έχουν και αυτοί ενεργό και σημαντικό ρόλο.</w:t>
      </w:r>
      <w:r w:rsidR="006D6F55">
        <w:rPr>
          <w:rFonts w:ascii="Times New Roman" w:hAnsi="Times New Roman" w:cs="Times New Roman"/>
          <w:sz w:val="24"/>
          <w:szCs w:val="24"/>
        </w:rPr>
        <w:t xml:space="preserve"> Άλλωστε η μείωση του αριθμού των νέων καπνιστών και του αριθμού των καπνιστών γενικότερα αποτελεί βασικό στόχο για πολλές χώρες την σημερινή εποχή πόσο μάλλον για την δικιά μας</w:t>
      </w:r>
      <w:r w:rsidR="00365C79">
        <w:rPr>
          <w:rFonts w:ascii="Times New Roman" w:hAnsi="Times New Roman" w:cs="Times New Roman"/>
          <w:sz w:val="24"/>
          <w:szCs w:val="24"/>
        </w:rPr>
        <w:t>,</w:t>
      </w:r>
      <w:r w:rsidR="006D6F55">
        <w:rPr>
          <w:rFonts w:ascii="Times New Roman" w:hAnsi="Times New Roman" w:cs="Times New Roman"/>
          <w:sz w:val="24"/>
          <w:szCs w:val="24"/>
        </w:rPr>
        <w:t xml:space="preserve"> η οποία βρίσκεται στις πρώτες θέσεις των στατιστικών μελετών για το κάπνισμα των νέων.</w:t>
      </w:r>
    </w:p>
    <w:p w:rsidR="00FE24A8" w:rsidRDefault="004733F9">
      <w:pPr>
        <w:rPr>
          <w:rFonts w:ascii="Times New Roman" w:hAnsi="Times New Roman" w:cs="Times New Roman"/>
          <w:sz w:val="24"/>
          <w:szCs w:val="24"/>
        </w:rPr>
      </w:pPr>
      <w:r>
        <w:rPr>
          <w:rFonts w:ascii="Times New Roman" w:hAnsi="Times New Roman" w:cs="Times New Roman"/>
          <w:sz w:val="24"/>
          <w:szCs w:val="24"/>
        </w:rPr>
        <w:t xml:space="preserve"> </w:t>
      </w:r>
      <w:r w:rsidR="00365C79">
        <w:rPr>
          <w:rFonts w:ascii="Times New Roman" w:hAnsi="Times New Roman" w:cs="Times New Roman"/>
          <w:sz w:val="24"/>
          <w:szCs w:val="24"/>
        </w:rPr>
        <w:t>Το κάπνισμα θεωρείται ως βασικό αίτιο για πολλές αιτίες θανάτου, ενώ η αποχή από αυτό έχει ευεργετική επίδραση στην υγεία. Οι ουσίες που εισάγονται στον οργανισμό με την εισπνοή του καπνού αυξάνουν δραματικά τις πιθανότητες εμφάνισης προβλημάτων υγείας. Το ποσοστό του θανάτου των καπνιστών λόγω καρκίνου έχει αυξηθεί σημαντικά αφού ο καπνός του τσιγάρου περιέχει πλήθος καρκινογόνων ουσιών.</w:t>
      </w:r>
      <w:r w:rsidR="0067555B">
        <w:rPr>
          <w:rFonts w:ascii="Times New Roman" w:hAnsi="Times New Roman" w:cs="Times New Roman"/>
          <w:sz w:val="24"/>
          <w:szCs w:val="24"/>
        </w:rPr>
        <w:t xml:space="preserve"> </w:t>
      </w:r>
      <w:r w:rsidR="003435A6">
        <w:rPr>
          <w:rFonts w:ascii="Times New Roman" w:hAnsi="Times New Roman" w:cs="Times New Roman"/>
          <w:sz w:val="24"/>
          <w:szCs w:val="24"/>
        </w:rPr>
        <w:t>Τα παιδιά θα πρέπει να ενημερωθούν για όλα αυτά</w:t>
      </w:r>
      <w:r w:rsidR="0067555B">
        <w:rPr>
          <w:rFonts w:ascii="Times New Roman" w:hAnsi="Times New Roman" w:cs="Times New Roman"/>
          <w:sz w:val="24"/>
          <w:szCs w:val="24"/>
        </w:rPr>
        <w:t xml:space="preserve"> σε αυτή την κρίσιμη ηλικία</w:t>
      </w:r>
      <w:r w:rsidR="003435A6">
        <w:rPr>
          <w:rFonts w:ascii="Times New Roman" w:hAnsi="Times New Roman" w:cs="Times New Roman"/>
          <w:sz w:val="24"/>
          <w:szCs w:val="24"/>
        </w:rPr>
        <w:t xml:space="preserve"> που διανύουν.</w:t>
      </w:r>
      <w:r w:rsidR="0067555B">
        <w:rPr>
          <w:rFonts w:ascii="Times New Roman" w:hAnsi="Times New Roman" w:cs="Times New Roman"/>
          <w:sz w:val="24"/>
          <w:szCs w:val="24"/>
        </w:rPr>
        <w:t xml:space="preserve"> </w:t>
      </w:r>
      <w:r w:rsidR="00632DD8">
        <w:rPr>
          <w:rFonts w:ascii="Times New Roman" w:hAnsi="Times New Roman" w:cs="Times New Roman"/>
          <w:sz w:val="24"/>
          <w:szCs w:val="24"/>
        </w:rPr>
        <w:t xml:space="preserve">Με βάση τις πληροφορίες των ερευνών τα περισσότερα άτομα αρχίζουν να καπνίζουν πριν από την ηλικία των 14 ετών (γυμνάσιο). Οι εταιρίες καπνού προσπαθούν να κάνουν το κάπνισμα </w:t>
      </w:r>
      <w:r w:rsidR="003435A6">
        <w:rPr>
          <w:rFonts w:ascii="Times New Roman" w:hAnsi="Times New Roman" w:cs="Times New Roman"/>
          <w:sz w:val="24"/>
          <w:szCs w:val="24"/>
        </w:rPr>
        <w:t>ελκυστικό στα αγόρια προβάλλοντά</w:t>
      </w:r>
      <w:r w:rsidR="00632DD8">
        <w:rPr>
          <w:rFonts w:ascii="Times New Roman" w:hAnsi="Times New Roman" w:cs="Times New Roman"/>
          <w:sz w:val="24"/>
          <w:szCs w:val="24"/>
        </w:rPr>
        <w:t>ς το ως αρρενωπό και ευχάριστο και στα κορίτσια ως ελκυστικό για το αντίθετο φύλο.</w:t>
      </w:r>
    </w:p>
    <w:p w:rsidR="00632DD8" w:rsidRDefault="0083617B">
      <w:pPr>
        <w:rPr>
          <w:rFonts w:ascii="Times New Roman" w:hAnsi="Times New Roman" w:cs="Times New Roman"/>
          <w:sz w:val="24"/>
          <w:szCs w:val="24"/>
        </w:rPr>
      </w:pPr>
      <w:r w:rsidRPr="005C0617">
        <w:rPr>
          <w:rFonts w:ascii="Times New Roman" w:hAnsi="Times New Roman" w:cs="Times New Roman"/>
          <w:b/>
          <w:sz w:val="24"/>
          <w:szCs w:val="24"/>
        </w:rPr>
        <w:t>Τα αποτελέσματα</w:t>
      </w:r>
      <w:r>
        <w:rPr>
          <w:rFonts w:ascii="Times New Roman" w:hAnsi="Times New Roman" w:cs="Times New Roman"/>
          <w:sz w:val="24"/>
          <w:szCs w:val="24"/>
        </w:rPr>
        <w:t xml:space="preserve"> που περιμένουμε και θέλουμε να έχουμε γενικότερα είναι η ενημέρωση και η πρόληψη. Πιο συγκεκριμένα </w:t>
      </w:r>
      <w:r w:rsidR="003435A6">
        <w:rPr>
          <w:rFonts w:ascii="Times New Roman" w:hAnsi="Times New Roman" w:cs="Times New Roman"/>
          <w:sz w:val="24"/>
          <w:szCs w:val="24"/>
        </w:rPr>
        <w:t>,αρχικά ,</w:t>
      </w:r>
      <w:r>
        <w:rPr>
          <w:rFonts w:ascii="Times New Roman" w:hAnsi="Times New Roman" w:cs="Times New Roman"/>
          <w:sz w:val="24"/>
          <w:szCs w:val="24"/>
        </w:rPr>
        <w:t xml:space="preserve"> θέλουμε να γνωρίζουν οι μαθητές ότι το κάπνισμα με το </w:t>
      </w:r>
      <w:r w:rsidR="003435A6">
        <w:rPr>
          <w:rFonts w:ascii="Times New Roman" w:hAnsi="Times New Roman" w:cs="Times New Roman"/>
          <w:sz w:val="24"/>
          <w:szCs w:val="24"/>
        </w:rPr>
        <w:t xml:space="preserve">πέρασμα του </w:t>
      </w:r>
      <w:r>
        <w:rPr>
          <w:rFonts w:ascii="Times New Roman" w:hAnsi="Times New Roman" w:cs="Times New Roman"/>
          <w:sz w:val="24"/>
          <w:szCs w:val="24"/>
        </w:rPr>
        <w:t>χρόνο</w:t>
      </w:r>
      <w:r w:rsidR="003435A6">
        <w:rPr>
          <w:rFonts w:ascii="Times New Roman" w:hAnsi="Times New Roman" w:cs="Times New Roman"/>
          <w:sz w:val="24"/>
          <w:szCs w:val="24"/>
        </w:rPr>
        <w:t>υ</w:t>
      </w:r>
      <w:r>
        <w:rPr>
          <w:rFonts w:ascii="Times New Roman" w:hAnsi="Times New Roman" w:cs="Times New Roman"/>
          <w:sz w:val="24"/>
          <w:szCs w:val="24"/>
        </w:rPr>
        <w:t xml:space="preserve"> δημιουργεί σοβαρά προβλήματα υγείας. Δεύτερον, οι νέοι πρέπει να μάθουν ότι οι εταιρίες καπνού στοχεύουν σε αυτούς με όπλο τους το </w:t>
      </w:r>
      <w:r w:rsidR="003435A6">
        <w:rPr>
          <w:rFonts w:ascii="Times New Roman" w:hAnsi="Times New Roman" w:cs="Times New Roman"/>
          <w:sz w:val="24"/>
          <w:szCs w:val="24"/>
        </w:rPr>
        <w:t xml:space="preserve">«χαρτί» </w:t>
      </w:r>
      <w:r>
        <w:rPr>
          <w:rFonts w:ascii="Times New Roman" w:hAnsi="Times New Roman" w:cs="Times New Roman"/>
          <w:sz w:val="24"/>
          <w:szCs w:val="24"/>
        </w:rPr>
        <w:t>της ωριμότητας. Τρίτον, πρέπει να καταπολεμήσουμε τις συμπεριφορές οι οποίες τάχα προσφέρουν κοινωνική καταξίωση και αποδοχή στην παρέα.</w:t>
      </w:r>
      <w:r w:rsidR="00D3659F">
        <w:rPr>
          <w:rFonts w:ascii="Times New Roman" w:hAnsi="Times New Roman" w:cs="Times New Roman"/>
          <w:sz w:val="24"/>
          <w:szCs w:val="24"/>
        </w:rPr>
        <w:t xml:space="preserve"> Τέταρτον, να μάθουμε στα παιδιά ότι ο καπνός προκαλεί εθισμό λόγω της νικοτίνης. Και τέλος</w:t>
      </w:r>
      <w:r w:rsidR="003435A6">
        <w:rPr>
          <w:rFonts w:ascii="Times New Roman" w:hAnsi="Times New Roman" w:cs="Times New Roman"/>
          <w:sz w:val="24"/>
          <w:szCs w:val="24"/>
        </w:rPr>
        <w:t>,</w:t>
      </w:r>
      <w:r w:rsidR="00D3659F">
        <w:rPr>
          <w:rFonts w:ascii="Times New Roman" w:hAnsi="Times New Roman" w:cs="Times New Roman"/>
          <w:sz w:val="24"/>
          <w:szCs w:val="24"/>
        </w:rPr>
        <w:t xml:space="preserve"> να τους ενημερώσουμε ότι ακόμα και ως παθητικοί καπνιστές κινδυνεύει η υγεία τους. Όπως είπαμε και στην αρχή, το κάπνισμα μόνο κακό προσφέρει.</w:t>
      </w:r>
    </w:p>
    <w:p w:rsidR="00335F65" w:rsidRDefault="00335F65">
      <w:pPr>
        <w:rPr>
          <w:rFonts w:ascii="Times New Roman" w:hAnsi="Times New Roman" w:cs="Times New Roman"/>
          <w:b/>
          <w:sz w:val="24"/>
          <w:szCs w:val="24"/>
          <w:u w:val="single"/>
        </w:rPr>
      </w:pPr>
    </w:p>
    <w:p w:rsidR="00335F65" w:rsidRDefault="00335F65">
      <w:pPr>
        <w:rPr>
          <w:rFonts w:ascii="Times New Roman" w:hAnsi="Times New Roman" w:cs="Times New Roman"/>
          <w:b/>
          <w:sz w:val="24"/>
          <w:szCs w:val="24"/>
          <w:u w:val="single"/>
        </w:rPr>
      </w:pPr>
    </w:p>
    <w:p w:rsidR="00335F65" w:rsidRDefault="00335F65">
      <w:pPr>
        <w:rPr>
          <w:rFonts w:ascii="Times New Roman" w:hAnsi="Times New Roman" w:cs="Times New Roman"/>
          <w:b/>
          <w:sz w:val="24"/>
          <w:szCs w:val="24"/>
          <w:u w:val="single"/>
        </w:rPr>
      </w:pPr>
    </w:p>
    <w:p w:rsidR="00335F65" w:rsidRDefault="00335F65">
      <w:pPr>
        <w:rPr>
          <w:rFonts w:ascii="Times New Roman" w:hAnsi="Times New Roman" w:cs="Times New Roman"/>
          <w:b/>
          <w:sz w:val="24"/>
          <w:szCs w:val="24"/>
          <w:u w:val="single"/>
        </w:rPr>
      </w:pPr>
    </w:p>
    <w:p w:rsidR="00335F65" w:rsidRDefault="00335F65">
      <w:pPr>
        <w:rPr>
          <w:rFonts w:ascii="Times New Roman" w:hAnsi="Times New Roman" w:cs="Times New Roman"/>
          <w:b/>
          <w:sz w:val="24"/>
          <w:szCs w:val="24"/>
          <w:u w:val="single"/>
        </w:rPr>
      </w:pPr>
    </w:p>
    <w:p w:rsidR="003435A6" w:rsidRDefault="003435A6">
      <w:pPr>
        <w:rPr>
          <w:rFonts w:ascii="Times New Roman" w:hAnsi="Times New Roman" w:cs="Times New Roman"/>
          <w:b/>
          <w:sz w:val="24"/>
          <w:szCs w:val="24"/>
          <w:u w:val="single"/>
        </w:rPr>
      </w:pPr>
      <w:r w:rsidRPr="003435A6">
        <w:rPr>
          <w:rFonts w:ascii="Times New Roman" w:hAnsi="Times New Roman" w:cs="Times New Roman"/>
          <w:b/>
          <w:sz w:val="24"/>
          <w:szCs w:val="24"/>
          <w:u w:val="single"/>
        </w:rPr>
        <w:lastRenderedPageBreak/>
        <w:t>ΜΑΘΗΜΑΤΑ</w:t>
      </w:r>
    </w:p>
    <w:p w:rsidR="00335F65" w:rsidRPr="007F1F94" w:rsidRDefault="003435A6">
      <w:pPr>
        <w:rPr>
          <w:rFonts w:ascii="Times New Roman" w:eastAsia="Calibri" w:hAnsi="Times New Roman" w:cs="Times New Roman"/>
          <w:sz w:val="24"/>
          <w:szCs w:val="24"/>
        </w:rPr>
      </w:pPr>
      <w:r w:rsidRPr="007F1F94">
        <w:rPr>
          <w:rFonts w:ascii="Times New Roman" w:hAnsi="Times New Roman" w:cs="Times New Roman"/>
          <w:sz w:val="24"/>
          <w:szCs w:val="24"/>
          <w:u w:val="single"/>
        </w:rPr>
        <w:t>1</w:t>
      </w:r>
      <w:r w:rsidRPr="007F1F94">
        <w:rPr>
          <w:rFonts w:ascii="Times New Roman" w:hAnsi="Times New Roman" w:cs="Times New Roman"/>
          <w:sz w:val="24"/>
          <w:szCs w:val="24"/>
          <w:u w:val="single"/>
          <w:vertAlign w:val="superscript"/>
        </w:rPr>
        <w:t xml:space="preserve">ο  </w:t>
      </w:r>
      <w:r w:rsidR="00CA1D21" w:rsidRPr="007F1F94">
        <w:rPr>
          <w:rFonts w:ascii="Times New Roman" w:hAnsi="Times New Roman" w:cs="Times New Roman"/>
          <w:sz w:val="24"/>
          <w:szCs w:val="24"/>
          <w:u w:val="single"/>
        </w:rPr>
        <w:t>μάθημα</w:t>
      </w:r>
      <w:r w:rsidR="007F1F94">
        <w:rPr>
          <w:rFonts w:ascii="Times New Roman" w:hAnsi="Times New Roman" w:cs="Times New Roman"/>
          <w:sz w:val="24"/>
          <w:szCs w:val="24"/>
        </w:rPr>
        <w:t xml:space="preserve"> </w:t>
      </w:r>
      <w:r w:rsidR="00CA1D21">
        <w:rPr>
          <w:rFonts w:ascii="Times New Roman" w:hAnsi="Times New Roman" w:cs="Times New Roman"/>
          <w:sz w:val="24"/>
          <w:szCs w:val="24"/>
        </w:rPr>
        <w:t xml:space="preserve"> </w:t>
      </w:r>
      <w:r w:rsidR="007F1F94">
        <w:rPr>
          <w:rFonts w:ascii="Times New Roman" w:hAnsi="Times New Roman" w:cs="Times New Roman"/>
          <w:sz w:val="24"/>
          <w:szCs w:val="24"/>
        </w:rPr>
        <w:t>¨</w:t>
      </w:r>
      <w:r w:rsidR="00335F65">
        <w:rPr>
          <w:rFonts w:ascii="Times New Roman" w:hAnsi="Times New Roman" w:cs="Times New Roman"/>
          <w:sz w:val="24"/>
          <w:szCs w:val="24"/>
        </w:rPr>
        <w:t>Ερωτηματολόγιο</w:t>
      </w:r>
      <w:r w:rsidR="007F1F94">
        <w:rPr>
          <w:rFonts w:ascii="Times New Roman" w:hAnsi="Times New Roman" w:cs="Times New Roman"/>
          <w:sz w:val="24"/>
          <w:szCs w:val="24"/>
        </w:rPr>
        <w:t xml:space="preserve">¨ ο </w:t>
      </w:r>
      <w:r w:rsidR="007F1F94">
        <w:rPr>
          <w:rFonts w:ascii="Times New Roman" w:eastAsia="Calibri" w:hAnsi="Times New Roman" w:cs="Times New Roman"/>
          <w:sz w:val="24"/>
          <w:szCs w:val="24"/>
        </w:rPr>
        <w:t>εκπαιδευτικός το παρέχει στ</w:t>
      </w:r>
      <w:r w:rsidR="00335F65" w:rsidRPr="00335F65">
        <w:rPr>
          <w:rFonts w:ascii="Times New Roman" w:eastAsia="Calibri" w:hAnsi="Times New Roman" w:cs="Times New Roman"/>
          <w:sz w:val="24"/>
          <w:szCs w:val="24"/>
        </w:rPr>
        <w:t>ους μαθητές</w:t>
      </w:r>
      <w:r w:rsidR="007F1F94">
        <w:rPr>
          <w:rFonts w:ascii="Times New Roman" w:eastAsia="Calibri" w:hAnsi="Times New Roman" w:cs="Times New Roman"/>
          <w:sz w:val="24"/>
          <w:szCs w:val="24"/>
        </w:rPr>
        <w:t xml:space="preserve"> αρχικά για να αποκτήσει μια πρώτη ιδέα περί του θέματος</w:t>
      </w:r>
      <w:r w:rsidR="00335F65" w:rsidRPr="00335F65">
        <w:rPr>
          <w:rFonts w:ascii="Times New Roman" w:eastAsia="Calibri" w:hAnsi="Times New Roman" w:cs="Times New Roman"/>
          <w:sz w:val="24"/>
          <w:szCs w:val="24"/>
        </w:rPr>
        <w:t xml:space="preserve"> αλλά και την πρώτη επαφή των μαθητών με το θέμα</w:t>
      </w:r>
      <w:r w:rsidR="007F1F94">
        <w:rPr>
          <w:rFonts w:ascii="Times New Roman" w:eastAsia="Calibri" w:hAnsi="Times New Roman" w:cs="Times New Roman"/>
          <w:sz w:val="24"/>
          <w:szCs w:val="24"/>
        </w:rPr>
        <w:t xml:space="preserve">. </w:t>
      </w:r>
      <w:r w:rsidR="00335F65" w:rsidRPr="00335F65">
        <w:rPr>
          <w:rFonts w:ascii="Times New Roman" w:eastAsia="Calibri" w:hAnsi="Times New Roman" w:cs="Times New Roman"/>
          <w:sz w:val="24"/>
          <w:szCs w:val="24"/>
        </w:rPr>
        <w:t xml:space="preserve"> </w:t>
      </w:r>
      <w:r w:rsidR="00335F65" w:rsidRPr="00335F65">
        <w:rPr>
          <w:rFonts w:ascii="Times New Roman" w:eastAsia="Calibri" w:hAnsi="Times New Roman" w:cs="Times New Roman"/>
          <w:sz w:val="24"/>
          <w:szCs w:val="24"/>
          <w:u w:val="single"/>
        </w:rPr>
        <w:t>2</w:t>
      </w:r>
      <w:r w:rsidR="00335F65" w:rsidRPr="00335F65">
        <w:rPr>
          <w:rFonts w:ascii="Times New Roman" w:eastAsia="Calibri" w:hAnsi="Times New Roman" w:cs="Times New Roman"/>
          <w:sz w:val="24"/>
          <w:szCs w:val="24"/>
          <w:u w:val="single"/>
          <w:vertAlign w:val="superscript"/>
        </w:rPr>
        <w:t>ο</w:t>
      </w:r>
      <w:r w:rsidR="00335F65" w:rsidRPr="00335F65">
        <w:rPr>
          <w:rFonts w:ascii="Times New Roman" w:eastAsia="Calibri" w:hAnsi="Times New Roman" w:cs="Times New Roman"/>
          <w:sz w:val="24"/>
          <w:szCs w:val="24"/>
          <w:u w:val="single"/>
        </w:rPr>
        <w:t xml:space="preserve"> μάθημα:</w:t>
      </w:r>
      <w:r w:rsidR="007F1F94">
        <w:rPr>
          <w:rFonts w:ascii="Times New Roman" w:eastAsia="Calibri" w:hAnsi="Times New Roman" w:cs="Times New Roman"/>
          <w:sz w:val="24"/>
          <w:szCs w:val="24"/>
        </w:rPr>
        <w:t xml:space="preserve"> ¨</w:t>
      </w:r>
      <w:r w:rsidR="00335F65" w:rsidRPr="00335F65">
        <w:rPr>
          <w:rFonts w:ascii="Times New Roman" w:eastAsia="Calibri" w:hAnsi="Times New Roman" w:cs="Times New Roman"/>
          <w:sz w:val="24"/>
          <w:szCs w:val="24"/>
        </w:rPr>
        <w:t xml:space="preserve"> Συνέντευξη </w:t>
      </w:r>
      <w:r w:rsidR="007F1F94">
        <w:rPr>
          <w:rFonts w:ascii="Times New Roman" w:eastAsia="Calibri" w:hAnsi="Times New Roman" w:cs="Times New Roman"/>
          <w:sz w:val="24"/>
          <w:szCs w:val="24"/>
        </w:rPr>
        <w:t>¨ των μαθητών προς τους καθηγητές του σχολείου</w:t>
      </w:r>
      <w:r w:rsidR="00335F65" w:rsidRPr="00335F65">
        <w:rPr>
          <w:rFonts w:ascii="Times New Roman" w:eastAsia="Calibri" w:hAnsi="Times New Roman" w:cs="Times New Roman"/>
          <w:sz w:val="24"/>
          <w:szCs w:val="24"/>
        </w:rPr>
        <w:t xml:space="preserve"> με σκοπό τον</w:t>
      </w:r>
      <w:r w:rsidR="007F1F94">
        <w:rPr>
          <w:rFonts w:ascii="Times New Roman" w:eastAsia="Calibri" w:hAnsi="Times New Roman" w:cs="Times New Roman"/>
          <w:sz w:val="24"/>
          <w:szCs w:val="24"/>
        </w:rPr>
        <w:t xml:space="preserve"> άμεσο</w:t>
      </w:r>
      <w:r w:rsidR="00335F65" w:rsidRPr="00335F65">
        <w:rPr>
          <w:rFonts w:ascii="Times New Roman" w:eastAsia="Calibri" w:hAnsi="Times New Roman" w:cs="Times New Roman"/>
          <w:sz w:val="24"/>
          <w:szCs w:val="24"/>
        </w:rPr>
        <w:t xml:space="preserve"> προβληματισμό των μαθητών καθώς και την γενική ενημέρωσή τους για το κάπνισμα , </w:t>
      </w:r>
      <w:r w:rsidR="00335F65" w:rsidRPr="00335F65">
        <w:rPr>
          <w:rFonts w:ascii="Times New Roman" w:eastAsia="Calibri" w:hAnsi="Times New Roman" w:cs="Times New Roman"/>
          <w:sz w:val="24"/>
          <w:szCs w:val="24"/>
          <w:u w:val="single"/>
        </w:rPr>
        <w:t>3</w:t>
      </w:r>
      <w:r w:rsidR="00335F65" w:rsidRPr="00335F65">
        <w:rPr>
          <w:rFonts w:ascii="Times New Roman" w:eastAsia="Calibri" w:hAnsi="Times New Roman" w:cs="Times New Roman"/>
          <w:sz w:val="24"/>
          <w:szCs w:val="24"/>
          <w:u w:val="single"/>
          <w:vertAlign w:val="superscript"/>
        </w:rPr>
        <w:t>ο</w:t>
      </w:r>
      <w:r w:rsidR="00335F65" w:rsidRPr="00335F65">
        <w:rPr>
          <w:rFonts w:ascii="Times New Roman" w:eastAsia="Calibri" w:hAnsi="Times New Roman" w:cs="Times New Roman"/>
          <w:sz w:val="24"/>
          <w:szCs w:val="24"/>
          <w:u w:val="single"/>
        </w:rPr>
        <w:t xml:space="preserve"> μάθημα:  </w:t>
      </w:r>
      <w:r w:rsidR="007F1F94">
        <w:rPr>
          <w:rFonts w:ascii="Times New Roman" w:eastAsia="Calibri" w:hAnsi="Times New Roman" w:cs="Times New Roman"/>
          <w:sz w:val="24"/>
          <w:szCs w:val="24"/>
        </w:rPr>
        <w:t>« Πόσο καπνίζουν οι Έλληνες» γνωστοποίηση και ευαισθητοποίηση</w:t>
      </w:r>
      <w:r w:rsidR="00335F65" w:rsidRPr="00335F65">
        <w:rPr>
          <w:rFonts w:ascii="Times New Roman" w:eastAsia="Calibri" w:hAnsi="Times New Roman" w:cs="Times New Roman"/>
          <w:sz w:val="24"/>
          <w:szCs w:val="24"/>
        </w:rPr>
        <w:t xml:space="preserve"> των μαθητών για τις καπνιστικές συνήθειες που επικρατούν στη χώρα μας, </w:t>
      </w:r>
      <w:r w:rsidR="00335F65" w:rsidRPr="00335F65">
        <w:rPr>
          <w:rFonts w:ascii="Times New Roman" w:eastAsia="Calibri" w:hAnsi="Times New Roman" w:cs="Times New Roman"/>
          <w:sz w:val="24"/>
          <w:szCs w:val="24"/>
          <w:u w:val="single"/>
        </w:rPr>
        <w:t>4</w:t>
      </w:r>
      <w:r w:rsidR="00335F65" w:rsidRPr="00335F65">
        <w:rPr>
          <w:rFonts w:ascii="Times New Roman" w:eastAsia="Calibri" w:hAnsi="Times New Roman" w:cs="Times New Roman"/>
          <w:sz w:val="24"/>
          <w:szCs w:val="24"/>
          <w:u w:val="single"/>
          <w:vertAlign w:val="superscript"/>
        </w:rPr>
        <w:t>ο</w:t>
      </w:r>
      <w:r w:rsidR="00335F65" w:rsidRPr="00335F65">
        <w:rPr>
          <w:rFonts w:ascii="Times New Roman" w:eastAsia="Calibri" w:hAnsi="Times New Roman" w:cs="Times New Roman"/>
          <w:sz w:val="24"/>
          <w:szCs w:val="24"/>
          <w:u w:val="single"/>
        </w:rPr>
        <w:t xml:space="preserve"> μάθημα:</w:t>
      </w:r>
      <w:r w:rsidR="007F1F94">
        <w:rPr>
          <w:rFonts w:ascii="Times New Roman" w:eastAsia="Calibri" w:hAnsi="Times New Roman" w:cs="Times New Roman"/>
          <w:sz w:val="24"/>
          <w:szCs w:val="24"/>
        </w:rPr>
        <w:t xml:space="preserve">  ¨Μαθαίνω να αντιστέκομαι¨</w:t>
      </w:r>
      <w:r w:rsidR="00335F65" w:rsidRPr="00335F65">
        <w:rPr>
          <w:rFonts w:ascii="Times New Roman" w:eastAsia="Calibri" w:hAnsi="Times New Roman" w:cs="Times New Roman"/>
          <w:sz w:val="24"/>
          <w:szCs w:val="24"/>
        </w:rPr>
        <w:t xml:space="preserve"> , με στόχο την αποφυγή νέων στην πίεση από φίλους για υιοθέτηση ανθυγιεινής συμπεριφοράς. </w:t>
      </w:r>
      <w:r w:rsidR="00335F65" w:rsidRPr="00335F65">
        <w:rPr>
          <w:rFonts w:ascii="Times New Roman" w:eastAsia="Calibri" w:hAnsi="Times New Roman" w:cs="Times New Roman"/>
          <w:sz w:val="24"/>
          <w:szCs w:val="24"/>
          <w:u w:val="single"/>
        </w:rPr>
        <w:t>5</w:t>
      </w:r>
      <w:r w:rsidR="00335F65" w:rsidRPr="00335F65">
        <w:rPr>
          <w:rFonts w:ascii="Times New Roman" w:eastAsia="Calibri" w:hAnsi="Times New Roman" w:cs="Times New Roman"/>
          <w:sz w:val="24"/>
          <w:szCs w:val="24"/>
          <w:u w:val="single"/>
          <w:vertAlign w:val="superscript"/>
        </w:rPr>
        <w:t>ο</w:t>
      </w:r>
      <w:r w:rsidR="00335F65" w:rsidRPr="00335F65">
        <w:rPr>
          <w:rFonts w:ascii="Times New Roman" w:eastAsia="Calibri" w:hAnsi="Times New Roman" w:cs="Times New Roman"/>
          <w:sz w:val="24"/>
          <w:szCs w:val="24"/>
          <w:u w:val="single"/>
        </w:rPr>
        <w:t xml:space="preserve"> μάθημα:</w:t>
      </w:r>
      <w:r w:rsidR="00685637">
        <w:rPr>
          <w:rFonts w:ascii="Times New Roman" w:eastAsia="Calibri" w:hAnsi="Times New Roman" w:cs="Times New Roman"/>
          <w:sz w:val="24"/>
          <w:szCs w:val="24"/>
        </w:rPr>
        <w:t xml:space="preserve"> ¨</w:t>
      </w:r>
      <w:r w:rsidR="007F1F94">
        <w:rPr>
          <w:rFonts w:ascii="Times New Roman" w:eastAsia="Calibri" w:hAnsi="Times New Roman" w:cs="Times New Roman"/>
          <w:sz w:val="24"/>
          <w:szCs w:val="24"/>
        </w:rPr>
        <w:t xml:space="preserve"> Βίντεο με τις διαφημίσεις των εταιριών καπνού καθώς και με τις επιπτώσεις που αυτό </w:t>
      </w:r>
      <w:r w:rsidR="00685637">
        <w:rPr>
          <w:rFonts w:ascii="Times New Roman" w:eastAsia="Calibri" w:hAnsi="Times New Roman" w:cs="Times New Roman"/>
          <w:sz w:val="24"/>
          <w:szCs w:val="24"/>
        </w:rPr>
        <w:t>προκαλεί</w:t>
      </w:r>
      <w:r w:rsidR="007F1F94">
        <w:rPr>
          <w:rFonts w:ascii="Times New Roman" w:eastAsia="Calibri" w:hAnsi="Times New Roman" w:cs="Times New Roman"/>
          <w:sz w:val="24"/>
          <w:szCs w:val="24"/>
        </w:rPr>
        <w:t xml:space="preserve"> στην υγεία ¨ που θα </w:t>
      </w:r>
      <w:r w:rsidR="00685637">
        <w:rPr>
          <w:rFonts w:ascii="Times New Roman" w:eastAsia="Calibri" w:hAnsi="Times New Roman" w:cs="Times New Roman"/>
          <w:sz w:val="24"/>
          <w:szCs w:val="24"/>
        </w:rPr>
        <w:t>ενημερώσει</w:t>
      </w:r>
      <w:r w:rsidR="007F1F94">
        <w:rPr>
          <w:rFonts w:ascii="Times New Roman" w:eastAsia="Calibri" w:hAnsi="Times New Roman" w:cs="Times New Roman"/>
          <w:sz w:val="24"/>
          <w:szCs w:val="24"/>
        </w:rPr>
        <w:t xml:space="preserve"> τους μαθητές </w:t>
      </w:r>
      <w:r w:rsidR="00685637">
        <w:rPr>
          <w:rFonts w:ascii="Times New Roman" w:eastAsia="Calibri" w:hAnsi="Times New Roman" w:cs="Times New Roman"/>
          <w:sz w:val="24"/>
          <w:szCs w:val="24"/>
        </w:rPr>
        <w:t xml:space="preserve">ώστε να </w:t>
      </w:r>
      <w:r w:rsidR="00335F65" w:rsidRPr="00335F65">
        <w:rPr>
          <w:rFonts w:ascii="Times New Roman" w:eastAsia="Calibri" w:hAnsi="Times New Roman" w:cs="Times New Roman"/>
          <w:sz w:val="24"/>
          <w:szCs w:val="24"/>
        </w:rPr>
        <w:t xml:space="preserve">αποφύγουν αυτήν την πράξη στο μέλλον, </w:t>
      </w:r>
      <w:r w:rsidR="00335F65" w:rsidRPr="00335F65">
        <w:rPr>
          <w:rFonts w:ascii="Times New Roman" w:eastAsia="Calibri" w:hAnsi="Times New Roman" w:cs="Times New Roman"/>
          <w:sz w:val="24"/>
          <w:szCs w:val="24"/>
          <w:u w:val="single"/>
        </w:rPr>
        <w:t>6</w:t>
      </w:r>
      <w:r w:rsidR="00335F65" w:rsidRPr="00335F65">
        <w:rPr>
          <w:rFonts w:ascii="Times New Roman" w:eastAsia="Calibri" w:hAnsi="Times New Roman" w:cs="Times New Roman"/>
          <w:sz w:val="24"/>
          <w:szCs w:val="24"/>
          <w:u w:val="single"/>
          <w:vertAlign w:val="superscript"/>
        </w:rPr>
        <w:t>ο</w:t>
      </w:r>
      <w:r w:rsidR="00335F65" w:rsidRPr="00335F65">
        <w:rPr>
          <w:rFonts w:ascii="Times New Roman" w:eastAsia="Calibri" w:hAnsi="Times New Roman" w:cs="Times New Roman"/>
          <w:sz w:val="24"/>
          <w:szCs w:val="24"/>
          <w:u w:val="single"/>
        </w:rPr>
        <w:t xml:space="preserve"> μάθημα: </w:t>
      </w:r>
      <w:r w:rsidR="00685637">
        <w:rPr>
          <w:rFonts w:ascii="Times New Roman" w:eastAsia="Calibri" w:hAnsi="Times New Roman" w:cs="Times New Roman"/>
          <w:sz w:val="24"/>
          <w:szCs w:val="24"/>
        </w:rPr>
        <w:t xml:space="preserve">¨ διαλέγομαι -επικοινωνώ με τους συμμαθητές μου για το τσιγάρο ¨, τελικό </w:t>
      </w:r>
      <w:r w:rsidR="00335F65" w:rsidRPr="00335F65">
        <w:rPr>
          <w:rFonts w:ascii="Times New Roman" w:eastAsia="Calibri" w:hAnsi="Times New Roman" w:cs="Times New Roman"/>
          <w:sz w:val="24"/>
          <w:szCs w:val="24"/>
        </w:rPr>
        <w:t xml:space="preserve">στάδιο ενθάρρυνσης </w:t>
      </w:r>
      <w:r w:rsidR="00685637">
        <w:rPr>
          <w:rFonts w:ascii="Times New Roman" w:eastAsia="Calibri" w:hAnsi="Times New Roman" w:cs="Times New Roman"/>
          <w:sz w:val="24"/>
          <w:szCs w:val="24"/>
        </w:rPr>
        <w:t xml:space="preserve"> αλλά και στήριξης </w:t>
      </w:r>
      <w:r w:rsidR="00335F65" w:rsidRPr="00335F65">
        <w:rPr>
          <w:rFonts w:ascii="Times New Roman" w:eastAsia="Calibri" w:hAnsi="Times New Roman" w:cs="Times New Roman"/>
          <w:sz w:val="24"/>
          <w:szCs w:val="24"/>
        </w:rPr>
        <w:t>μαθητών ώστε να γίνουν ενεργοί πολλαπλασιαστές των μηνυμάτων αγωγής υγείας.</w:t>
      </w:r>
    </w:p>
    <w:p w:rsidR="00335F65" w:rsidRDefault="00685637">
      <w:pPr>
        <w:rPr>
          <w:rFonts w:ascii="Times New Roman" w:hAnsi="Times New Roman" w:cs="Times New Roman"/>
          <w:b/>
          <w:sz w:val="24"/>
          <w:szCs w:val="24"/>
          <w:u w:val="single"/>
        </w:rPr>
      </w:pPr>
      <w:r w:rsidRPr="00685637">
        <w:rPr>
          <w:rFonts w:ascii="Times New Roman" w:hAnsi="Times New Roman" w:cs="Times New Roman"/>
          <w:b/>
          <w:sz w:val="24"/>
          <w:szCs w:val="24"/>
          <w:u w:val="single"/>
        </w:rPr>
        <w:t>ΑΝΑΛΥΤΙΚΗ ΠΕΡΙΓΡΑΦΗ 1</w:t>
      </w:r>
      <w:r w:rsidRPr="00685637">
        <w:rPr>
          <w:rFonts w:ascii="Times New Roman" w:hAnsi="Times New Roman" w:cs="Times New Roman"/>
          <w:b/>
          <w:sz w:val="24"/>
          <w:szCs w:val="24"/>
          <w:u w:val="single"/>
          <w:vertAlign w:val="superscript"/>
        </w:rPr>
        <w:t>Ο</w:t>
      </w:r>
      <w:r w:rsidRPr="00685637">
        <w:rPr>
          <w:rFonts w:ascii="Times New Roman" w:hAnsi="Times New Roman" w:cs="Times New Roman"/>
          <w:b/>
          <w:sz w:val="24"/>
          <w:szCs w:val="24"/>
          <w:u w:val="single"/>
        </w:rPr>
        <w:t xml:space="preserve"> ΜΑΘΗΜΑΤΟΣ</w:t>
      </w:r>
    </w:p>
    <w:p w:rsidR="0085654C" w:rsidRDefault="0085654C">
      <w:pPr>
        <w:rPr>
          <w:rFonts w:ascii="Times New Roman" w:hAnsi="Times New Roman" w:cs="Times New Roman"/>
          <w:sz w:val="24"/>
          <w:szCs w:val="24"/>
        </w:rPr>
      </w:pPr>
      <w:r w:rsidRPr="0085654C">
        <w:rPr>
          <w:rFonts w:ascii="Times New Roman" w:hAnsi="Times New Roman" w:cs="Times New Roman"/>
          <w:sz w:val="24"/>
          <w:szCs w:val="24"/>
          <w:u w:val="single"/>
        </w:rPr>
        <w:t>Στόχοι</w:t>
      </w:r>
      <w:r>
        <w:rPr>
          <w:rFonts w:ascii="Times New Roman" w:hAnsi="Times New Roman" w:cs="Times New Roman"/>
          <w:sz w:val="24"/>
          <w:szCs w:val="24"/>
        </w:rPr>
        <w:t>: Γνωστοποίηση και προβληματισμός των μαθητών για το κάπνισμα και για τις βλαβερές συνέπειες που αυτό προκαλεί.</w:t>
      </w:r>
    </w:p>
    <w:p w:rsidR="0085654C" w:rsidRPr="0085654C" w:rsidRDefault="0085654C">
      <w:pPr>
        <w:rPr>
          <w:rFonts w:ascii="Times New Roman" w:hAnsi="Times New Roman" w:cs="Times New Roman"/>
          <w:b/>
          <w:sz w:val="24"/>
          <w:szCs w:val="24"/>
        </w:rPr>
      </w:pPr>
      <w:r w:rsidRPr="0085654C">
        <w:rPr>
          <w:rFonts w:ascii="Times New Roman" w:hAnsi="Times New Roman" w:cs="Times New Roman"/>
          <w:sz w:val="24"/>
          <w:szCs w:val="24"/>
          <w:u w:val="single"/>
        </w:rPr>
        <w:t>Μέσα</w:t>
      </w:r>
      <w:r>
        <w:rPr>
          <w:rFonts w:ascii="Times New Roman" w:hAnsi="Times New Roman" w:cs="Times New Roman"/>
          <w:sz w:val="24"/>
          <w:szCs w:val="24"/>
          <w:u w:val="single"/>
        </w:rPr>
        <w:t xml:space="preserve"> και μέθοδοι</w:t>
      </w:r>
      <w:r w:rsidRPr="0085654C">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Pr>
          <w:rFonts w:ascii="Times New Roman" w:hAnsi="Times New Roman" w:cs="Times New Roman"/>
          <w:sz w:val="24"/>
          <w:szCs w:val="24"/>
        </w:rPr>
        <w:t>ερωτηματολόγιο</w:t>
      </w:r>
    </w:p>
    <w:p w:rsidR="00CA1D21" w:rsidRPr="0085654C" w:rsidRDefault="00685637">
      <w:pPr>
        <w:rPr>
          <w:rFonts w:ascii="Times New Roman" w:hAnsi="Times New Roman" w:cs="Times New Roman"/>
          <w:b/>
          <w:sz w:val="24"/>
          <w:szCs w:val="24"/>
        </w:rPr>
      </w:pPr>
      <w:r w:rsidRPr="0085654C">
        <w:rPr>
          <w:rFonts w:ascii="Times New Roman" w:hAnsi="Times New Roman" w:cs="Times New Roman"/>
          <w:b/>
          <w:noProof/>
          <w:sz w:val="24"/>
          <w:szCs w:val="24"/>
          <w:lang w:eastAsia="el-GR"/>
        </w:rPr>
        <mc:AlternateContent>
          <mc:Choice Requires="wps">
            <w:drawing>
              <wp:anchor distT="0" distB="0" distL="114300" distR="114300" simplePos="0" relativeHeight="251661312" behindDoc="0" locked="0" layoutInCell="1" allowOverlap="1" wp14:anchorId="61272E76" wp14:editId="372E4035">
                <wp:simplePos x="0" y="0"/>
                <wp:positionH relativeFrom="column">
                  <wp:posOffset>2619375</wp:posOffset>
                </wp:positionH>
                <wp:positionV relativeFrom="paragraph">
                  <wp:posOffset>290195</wp:posOffset>
                </wp:positionV>
                <wp:extent cx="266700" cy="238125"/>
                <wp:effectExtent l="0" t="0" r="19050" b="28575"/>
                <wp:wrapNone/>
                <wp:docPr id="2" name="Ορθογώνιο 2"/>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2" o:spid="_x0000_s1026" style="position:absolute;margin-left:206.25pt;margin-top:22.85pt;width:21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u7iAIAAPIEAAAOAAAAZHJzL2Uyb0RvYy54bWysVEtu2zAQ3RfoHQjuG9mq4yRG5MBI4KJA&#10;kARIiqzHFGkJ4K8kbdnd9QK9Qg/RTbsocgPlSh1SivNpVkW9oGc4w/m8eaPjk42SZM2dr40u6HBv&#10;QAnXzJS1Xhb008383SElPoAuQRrNC7rlnp5M3745buyE56YysuSOYBDtJ40taBWCnWSZZxVX4PeM&#10;5RqNwjgFAVW3zEoHDUZXMssHg3HWGFdaZxj3Hm/POiOdpvhCcBYuhfA8EFlQrC2k06VzEc9segyT&#10;pQNb1awvA/6hCgW1xqS7UGcQgKxc/VcoVTNnvBFhjxmVGSFqxlMP2M1w8KKb6wosT70gON7uYPL/&#10;Lyy7WF85UpcFzSnRoHBE7ff7r+3P9q79cf+t/d3+au9IHnFqrJ+g+7W9cr3mUYxNb4RT8R/bIZuE&#10;7XaHLd8EwvAyH48PBjgBhqb8/eEw348xs8fH1vnwgRtFolBQh6NLiML63IfO9cEl5vJG1uW8ljIp&#10;W38qHVkDThnJUZqGEgk+4GVB5+nXZ3v2TGrSYDX7o1QYIP2EhIA1KouAeL2kBOQSec2CS7U8e+3d&#10;crHLOj84Go/GryWJRZ+Br7rqUoTeTepYO08s7XuMGHeoRmlhyi1Ox5mOtt6yeY3RzrGzK3DIU8QT&#10;dy9c4iGkwV5ML1FSGffltfvoj/RBKyUN8h77/LwCxxGwjxqJdTQcjeKiJGW0f5Cj4p5aFk8teqVO&#10;DYI+xC23LInRP8gHUTijbnFFZzErmkAzzN0h2iunodtHXHLGZ7PkhsthIZzra8ti8IhTxPFmcwvO&#10;9gwJSK0L87AjMHlBlM43vtRmtgpG1IlFj7gi+6KCi5V42H8E4uY+1ZPX46dq+gcAAP//AwBQSwME&#10;FAAGAAgAAAAhACmGQBfdAAAACQEAAA8AAABkcnMvZG93bnJldi54bWxMj01PwzAMhu9I/IfISNxY&#10;utLCVppOCMQRpJUd4Ja1XlqROFWTduXfY05w88ej14/L3eKsmHEMvScF61UCAqnxbU9GweH95WYD&#10;IkRNrbaeUME3BthVlxelLlp/pj3OdTSCQygUWkEX41BIGZoOnQ4rPyDx7uRHpyO3o5HtqM8c7qxM&#10;k+ROOt0TX+j0gE8dNl/15BQ8v5rt/GEP0dJpmaT5nOp6+6bU9dXy+AAi4hL/YPjVZ3Wo2OnoJ2qD&#10;sAqydZozykV+D4KBLM94cFSwuU1BVqX8/0H1AwAA//8DAFBLAQItABQABgAIAAAAIQC2gziS/gAA&#10;AOEBAAATAAAAAAAAAAAAAAAAAAAAAABbQ29udGVudF9UeXBlc10ueG1sUEsBAi0AFAAGAAgAAAAh&#10;ADj9If/WAAAAlAEAAAsAAAAAAAAAAAAAAAAALwEAAF9yZWxzLy5yZWxzUEsBAi0AFAAGAAgAAAAh&#10;AGOfq7uIAgAA8gQAAA4AAAAAAAAAAAAAAAAALgIAAGRycy9lMm9Eb2MueG1sUEsBAi0AFAAGAAgA&#10;AAAhACmGQBfdAAAACQEAAA8AAAAAAAAAAAAAAAAA4gQAAGRycy9kb3ducmV2LnhtbFBLBQYAAAAA&#10;BAAEAPMAAADsBQAAAAA=&#10;" fillcolor="window" strokecolor="#f79646" strokeweight="2pt"/>
            </w:pict>
          </mc:Fallback>
        </mc:AlternateContent>
      </w:r>
      <w:r w:rsidRPr="0085654C">
        <w:rPr>
          <w:rFonts w:ascii="Times New Roman" w:hAnsi="Times New Roman" w:cs="Times New Roman"/>
          <w:b/>
          <w:noProof/>
          <w:sz w:val="24"/>
          <w:szCs w:val="24"/>
          <w:lang w:eastAsia="el-GR"/>
        </w:rPr>
        <mc:AlternateContent>
          <mc:Choice Requires="wps">
            <w:drawing>
              <wp:anchor distT="0" distB="0" distL="114300" distR="114300" simplePos="0" relativeHeight="251659264" behindDoc="0" locked="0" layoutInCell="1" allowOverlap="1" wp14:anchorId="0461F4D8" wp14:editId="3CFAAFCD">
                <wp:simplePos x="0" y="0"/>
                <wp:positionH relativeFrom="column">
                  <wp:posOffset>1076325</wp:posOffset>
                </wp:positionH>
                <wp:positionV relativeFrom="paragraph">
                  <wp:posOffset>290195</wp:posOffset>
                </wp:positionV>
                <wp:extent cx="266700" cy="238125"/>
                <wp:effectExtent l="0" t="0" r="19050" b="28575"/>
                <wp:wrapNone/>
                <wp:docPr id="1" name="Ορθογώνιο 1"/>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 o:spid="_x0000_s1026" style="position:absolute;margin-left:84.75pt;margin-top:22.85pt;width:21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gewIAABoFAAAOAAAAZHJzL2Uyb0RvYy54bWysVM1OGzEQvlfqO1i+l01SCDRigyIQVSUE&#10;qFBxNl6brOr1uGMnm/TWF+gr9CF6aQ8Vb7C8UsfezUJpTlUv3pmd/8/f+PBoVRm2VOhLsDkf7gw4&#10;U1ZCUdq7nH+4Pn11wJkPwhbCgFU5XyvPj6YvXxzWbqJGMAdTKGSUxPpJ7XI+D8FNsszLuaqE3wGn&#10;LBk1YCUCqXiXFShqyl6ZbDQYjLMasHAIUnlPf09aI5+m/ForGS609iowk3PqLaQT03kbz2x6KCZ3&#10;KNy8lF0b4h+6qERpqWif6kQEwRZY/pWqKiWCBx12JFQZaF1KlWagaYaDZ9NczYVTaRYCx7seJv//&#10;0srz5SWysqC748yKiq6o+fbwpfnR3DffH742v5qfzT0bRpxq5yfkfuUusdM8iXHolcYqfmkctkrY&#10;rnts1SowST9H4/H+gG5Akmn0+mA42os5s8dghz68VVCxKOQc6eoSomJ55kPrunGhuNhMWz5JYW1U&#10;7MDY90rTOLFgik5EUscG2VIQBYSUyoZxVzp5xzBdGtMHDrcFmpAwoH473ximEsH6wMG2wD8r9hGp&#10;KtjQB1elBdyWoPjYV279N9O3M8fxb6FY0y0itPT2Tp6WBOKZ8OFSIPGZcKcdDRd0aAN1zqGTOJsD&#10;ft72P/oTzcjKWU37kXP/aSFQcWbeWSLgm+HublyopOzu7Y9IwaeW26cWu6iOgfAnklF3SYz+wWxE&#10;jVDd0CrPYlUyCSupds5lwI1yHNq9pcdAqtksudESORHO7JWTMXlENZLkenUj0HVMCkTBc9jskpg8&#10;I1TrGyMtzBYBdJnY9ohrhzctYOJr91jEDX+qJ6/HJ236GwAA//8DAFBLAwQUAAYACAAAACEAQ6S7&#10;H98AAAAJAQAADwAAAGRycy9kb3ducmV2LnhtbEyPwU6DQBCG7ya+w2ZMvNkFtLRFlsY08cCBGKuk&#10;1y07BSI7S9hti2/veNLjP/Pln2/y7WwHccHJ944UxIsIBFLjTE+tgs+P14c1CB80GT04QgXf6GFb&#10;3N7kOjPuSu942YdWcAn5TCvoQhgzKX3TodV+4UYk3p3cZHXgOLXSTPrK5XaQSRSl0uqe+EKnR9x1&#10;2Hztz1ZBlVZVosv6UJf1rvSr2LyFk1Hq/m5+eQYRcA5/MPzqszoU7HR0ZzJeDJzTzZJRBU/LFQgG&#10;kjjmwVHB+jEBWeTy/wfFDwAAAP//AwBQSwECLQAUAAYACAAAACEAtoM4kv4AAADhAQAAEwAAAAAA&#10;AAAAAAAAAAAAAAAAW0NvbnRlbnRfVHlwZXNdLnhtbFBLAQItABQABgAIAAAAIQA4/SH/1gAAAJQB&#10;AAALAAAAAAAAAAAAAAAAAC8BAABfcmVscy8ucmVsc1BLAQItABQABgAIAAAAIQB30j+gewIAABoF&#10;AAAOAAAAAAAAAAAAAAAAAC4CAABkcnMvZTJvRG9jLnhtbFBLAQItABQABgAIAAAAIQBDpLsf3wAA&#10;AAkBAAAPAAAAAAAAAAAAAAAAANUEAABkcnMvZG93bnJldi54bWxQSwUGAAAAAAQABADzAAAA4QUA&#10;AAAA&#10;" fillcolor="white [3201]" strokecolor="#f79646 [3209]" strokeweight="2pt"/>
            </w:pict>
          </mc:Fallback>
        </mc:AlternateContent>
      </w:r>
      <w:r w:rsidRPr="0085654C">
        <w:rPr>
          <w:rFonts w:ascii="Times New Roman" w:hAnsi="Times New Roman" w:cs="Times New Roman"/>
          <w:b/>
          <w:sz w:val="24"/>
          <w:szCs w:val="24"/>
        </w:rPr>
        <w:t>Ερωτηματολόγιο</w:t>
      </w:r>
      <w:r w:rsidR="00CA1D21" w:rsidRPr="0085654C">
        <w:rPr>
          <w:rFonts w:ascii="Times New Roman" w:hAnsi="Times New Roman" w:cs="Times New Roman"/>
          <w:b/>
          <w:sz w:val="24"/>
          <w:szCs w:val="24"/>
        </w:rPr>
        <w:t xml:space="preserve"> </w:t>
      </w:r>
      <w:r w:rsidR="0085654C">
        <w:rPr>
          <w:rFonts w:ascii="Times New Roman" w:hAnsi="Times New Roman" w:cs="Times New Roman"/>
          <w:b/>
          <w:sz w:val="24"/>
          <w:szCs w:val="24"/>
        </w:rPr>
        <w:t xml:space="preserve">( ανώνυμο) </w:t>
      </w:r>
    </w:p>
    <w:p w:rsidR="003435A6" w:rsidRDefault="00685637">
      <w:pPr>
        <w:rPr>
          <w:rFonts w:ascii="Times New Roman" w:hAnsi="Times New Roman" w:cs="Times New Roman"/>
          <w:sz w:val="24"/>
          <w:szCs w:val="24"/>
        </w:rPr>
      </w:pPr>
      <w:r>
        <w:rPr>
          <w:rFonts w:ascii="Times New Roman" w:hAnsi="Times New Roman" w:cs="Times New Roman"/>
          <w:sz w:val="24"/>
          <w:szCs w:val="24"/>
        </w:rPr>
        <w:t xml:space="preserve">Φύλο :   Κορίτσι                              Αγόρι </w:t>
      </w:r>
    </w:p>
    <w:p w:rsidR="00685637" w:rsidRDefault="0085654C">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5408" behindDoc="0" locked="0" layoutInCell="1" allowOverlap="1" wp14:anchorId="408A5FFE" wp14:editId="17916B8B">
                <wp:simplePos x="0" y="0"/>
                <wp:positionH relativeFrom="column">
                  <wp:posOffset>4924425</wp:posOffset>
                </wp:positionH>
                <wp:positionV relativeFrom="paragraph">
                  <wp:posOffset>309245</wp:posOffset>
                </wp:positionV>
                <wp:extent cx="266700" cy="238125"/>
                <wp:effectExtent l="0" t="0" r="19050" b="28575"/>
                <wp:wrapNone/>
                <wp:docPr id="4" name="Ορθογώνιο 4"/>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4" o:spid="_x0000_s1026" style="position:absolute;margin-left:387.75pt;margin-top:24.35pt;width:21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ILhiQIAAPIEAAAOAAAAZHJzL2Uyb0RvYy54bWysVEtu2zAQ3RfoHQjuG9mu4iRG5MBI4KJA&#10;kARIiqxpirQE8Nchbdnd9QK9Qg/RTbsocgPlSh1SivNpVkW9oGc4w/m8eaPjk41WZC3A19YUdLg3&#10;oEQYbsvaLAv66Wb+7pASH5gpmbJGFHQrPD2Zvn1z3LiJGNnKqlIAwSDGTxpX0CoEN8kyzyuhmd+z&#10;Thg0SguaBVRhmZXAGoyuVTYaDMZZY6F0YLnwHm/POiOdpvhSCh4upfQiEFVQrC2kE9K5iGc2PWaT&#10;JTBX1bwvg/1DFZrVBpPuQp2xwMgK6r9C6ZqD9VaGPW51ZqWsuUg9YDfDwYturivmROoFwfFuB5P/&#10;f2H5xfoKSF0WNKfEMI0jar/ff21/tnftj/tv7e/2V3tH8ohT4/wE3a/dFfSaRzE2vZGg4z+2QzYJ&#10;2+0OW7EJhOPlaDw+GOAEOJpG7w+Ho/0YM3t87MCHD8JqEoWCAo4uIcrW5z50rg8uMZe3qi7ntVJJ&#10;2fpTBWTNcMpIjtI2lCjmA14WdJ5+fbZnz5QhDVazn6fCGNJPKhawRu0QEG+WlDC1RF7zAKmWZ689&#10;LBe7rPODo3E+fi1JLPqM+aqrLkXo3ZSJtYvE0r7HiHGHapQWttzidMB2tPWOz2uMdo6dXTFAniKe&#10;uHvhEg+pLPZie4mSysKX1+6jP9IHrZQ0yHvs8/OKgUDAPhok1tEwz+OiJCXfPxihAk8ti6cWs9Kn&#10;FkEf4pY7nsToH9SDKMHqW1zRWcyKJmY45u4Q7ZXT0O0jLjkXs1lyw+VwLJyba8dj8IhTxPFmc8vA&#10;9QwJSK0L+7AjbPKCKJ1vfGnsbBWsrBOLHnFF9kUFFyvxsP8IxM19qievx0/V9A8AAAD//wMAUEsD&#10;BBQABgAIAAAAIQDd2sUu3gAAAAkBAAAPAAAAZHJzL2Rvd25yZXYueG1sTI9NT8MwDIbvSPyHyJO4&#10;sXQTW7vSdEIgjiBRdoBb1npptcSpmrQr/x5zYjd/PHr9uNjPzooJh9B5UrBaJiCQat90ZBQcPl/v&#10;MxAhamq09YQKfjDAvry9KXTe+At94FRFIziEQq4VtDH2uZShbtHpsPQ9Eu9OfnA6cjsY2Qz6wuHO&#10;ynWSbKXTHfGFVvf43GJ9rkan4OXN7KYve4iWTvMozfdYVbt3pe4W89MjiIhz/IfhT5/VoWSnox+p&#10;CcIqSNPNhlEFD1kKgoFslfLgyMV2DbIs5PUH5S8AAAD//wMAUEsBAi0AFAAGAAgAAAAhALaDOJL+&#10;AAAA4QEAABMAAAAAAAAAAAAAAAAAAAAAAFtDb250ZW50X1R5cGVzXS54bWxQSwECLQAUAAYACAAA&#10;ACEAOP0h/9YAAACUAQAACwAAAAAAAAAAAAAAAAAvAQAAX3JlbHMvLnJlbHNQSwECLQAUAAYACAAA&#10;ACEAFOSC4YkCAADyBAAADgAAAAAAAAAAAAAAAAAuAgAAZHJzL2Uyb0RvYy54bWxQSwECLQAUAAYA&#10;CAAAACEA3drFLt4AAAAJAQAADwAAAAAAAAAAAAAAAADjBAAAZHJzL2Rvd25yZXYueG1sUEsFBgAA&#10;AAAEAAQA8wAAAO4FAAAAAA==&#10;" fillcolor="window" strokecolor="#f79646" strokeweight="2pt"/>
            </w:pict>
          </mc:Fallback>
        </mc:AlternateContent>
      </w:r>
      <w:r w:rsidR="00685637">
        <w:rPr>
          <w:rFonts w:ascii="Times New Roman" w:hAnsi="Times New Roman" w:cs="Times New Roman"/>
          <w:sz w:val="24"/>
          <w:szCs w:val="24"/>
        </w:rPr>
        <w:t>Ηλικία :</w:t>
      </w:r>
    </w:p>
    <w:p w:rsidR="00D3659F" w:rsidRDefault="0085654C">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3360" behindDoc="0" locked="0" layoutInCell="1" allowOverlap="1" wp14:anchorId="4CCF3F35" wp14:editId="45B8C4A5">
                <wp:simplePos x="0" y="0"/>
                <wp:positionH relativeFrom="column">
                  <wp:posOffset>3648075</wp:posOffset>
                </wp:positionH>
                <wp:positionV relativeFrom="paragraph">
                  <wp:posOffset>36830</wp:posOffset>
                </wp:positionV>
                <wp:extent cx="266700" cy="238125"/>
                <wp:effectExtent l="0" t="0" r="19050" b="28575"/>
                <wp:wrapNone/>
                <wp:docPr id="3" name="Ορθογώνιο 3"/>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3" o:spid="_x0000_s1026" style="position:absolute;margin-left:287.25pt;margin-top:2.9pt;width:21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7iQIAAPIEAAAOAAAAZHJzL2Uyb0RvYy54bWysVM1OGzEQvlfqO1i+l01CCBCxQREoVSUE&#10;SFBxnnjt7Er+q+1kk976An2FPgSX9lDxBssrdexdQqCcqubgzHjG8/PNN3tyulaSrLjzldE57e/1&#10;KOGamaLSi5x+vp19OKLEB9AFSKN5Tjfc09PJ+3cntR3zgSmNLLgjGET7cW1zWoZgx1nmWckV+D1j&#10;uUajME5BQNUtssJBjdGVzAa93iirjSusM4x7j7fnrZFOUnwhOAtXQngeiMwp1hbS6dI5j2c2OYHx&#10;woEtK9aVAf9QhYJKY9JtqHMIQJau+iuUqpgz3oiwx4zKjBAV46kH7Kbfe9XNTQmWp14QHG+3MPn/&#10;F5Zdrq4dqYqc7lOiQeGImh+P35qfzUNz//i9+d38ah7IfsSptn6M7jf22nWaRzE2vRZOxX9sh6wT&#10;tpsttnwdCMPLwWh02MMJMDQN9o/6g4MYM3t+bJ0PH7lRJAo5dTi6hCisLnxoXZ9cYi5vZFXMKimT&#10;svFn0pEV4JSRHIWpKZHgA17mdJZ+XbYXz6QmNVZzMEyFAdJPSAhYo7IIiNcLSkAukNcsuFTLi9fe&#10;LebbrLPD49Fw9FaSWPQ5+LKtLkXo3KSOtfPE0q7HiHGLapTmptjgdJxpaestm1UY7QI7uwaHPEU8&#10;cffCFR5CGuzFdBIlpXFf37qP/kgftFJSI++xzy9LcBwB+6SRWMf94TAuSlKGB4cDVNyuZb5r0Ut1&#10;ZhD0Pm65ZUmM/kE+icIZdYcrOo1Z0QSaYe4W0U45C+0+4pIzPp0mN1wOC+FC31gWg0ecIo636ztw&#10;tmNIQGpdmqcdgfErorS+8aU202UwokosesYV2RcVXKzEw+4jEDd3V09ez5+qyR8AAAD//wMAUEsD&#10;BBQABgAIAAAAIQA62rRM3AAAAAgBAAAPAAAAZHJzL2Rvd25yZXYueG1sTI/BTsMwEETvSPyDtUjc&#10;qFPaBhriVAjEESRCD3Bz460TYa+j2EnD37Oc6G1HM5p9U+5m78SEQ+wCKVguMhBITTAdWQX7j5eb&#10;exAxaTLaBUIFPxhhV11elLow4UTvONXJCi6hWGgFbUp9IWVsWvQ6LkKPxN4xDF4nloOVZtAnLvdO&#10;3mZZLr3uiD+0usenFpvvevQKnl/tdvp0++ToOI/Sfo11vX1T6vpqfnwAkXBO/2H4w2d0qJjpEEYy&#10;UTgFm7v1hqN88AL282XO+qBgvVqBrEp5PqD6BQAA//8DAFBLAQItABQABgAIAAAAIQC2gziS/gAA&#10;AOEBAAATAAAAAAAAAAAAAAAAAAAAAABbQ29udGVudF9UeXBlc10ueG1sUEsBAi0AFAAGAAgAAAAh&#10;ADj9If/WAAAAlAEAAAsAAAAAAAAAAAAAAAAALwEAAF9yZWxzLy5yZWxzUEsBAi0AFAAGAAgAAAAh&#10;AOqKz/uJAgAA8gQAAA4AAAAAAAAAAAAAAAAALgIAAGRycy9lMm9Eb2MueG1sUEsBAi0AFAAGAAgA&#10;AAAhADratEzcAAAACAEAAA8AAAAAAAAAAAAAAAAA4wQAAGRycy9kb3ducmV2LnhtbFBLBQYAAAAA&#10;BAAEAPMAAADsBQAAAAA=&#10;" fillcolor="window" strokecolor="#f79646" strokeweight="2pt"/>
            </w:pict>
          </mc:Fallback>
        </mc:AlternateContent>
      </w:r>
      <w:r w:rsidR="00E71ED6">
        <w:rPr>
          <w:rFonts w:ascii="Times New Roman" w:hAnsi="Times New Roman" w:cs="Times New Roman"/>
          <w:sz w:val="24"/>
          <w:szCs w:val="24"/>
        </w:rPr>
        <w:t>1.</w:t>
      </w:r>
      <w:r w:rsidR="00685637">
        <w:rPr>
          <w:rFonts w:ascii="Times New Roman" w:hAnsi="Times New Roman" w:cs="Times New Roman"/>
          <w:sz w:val="24"/>
          <w:szCs w:val="24"/>
        </w:rPr>
        <w:t xml:space="preserve">Έχετε καπνίσει ;                                      </w:t>
      </w:r>
      <w:r w:rsidR="00E71ED6">
        <w:rPr>
          <w:rFonts w:ascii="Times New Roman" w:hAnsi="Times New Roman" w:cs="Times New Roman"/>
          <w:sz w:val="24"/>
          <w:szCs w:val="24"/>
        </w:rPr>
        <w:t xml:space="preserve">                    </w:t>
      </w:r>
      <w:r w:rsidR="00685637">
        <w:rPr>
          <w:rFonts w:ascii="Times New Roman" w:hAnsi="Times New Roman" w:cs="Times New Roman"/>
          <w:sz w:val="24"/>
          <w:szCs w:val="24"/>
        </w:rPr>
        <w:t xml:space="preserve">Ναι                            Όχι </w:t>
      </w:r>
    </w:p>
    <w:p w:rsidR="00E71ED6" w:rsidRDefault="0085654C" w:rsidP="00E71ED6">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73600" behindDoc="0" locked="0" layoutInCell="1" allowOverlap="1" wp14:anchorId="069B14FE" wp14:editId="068107AE">
                <wp:simplePos x="0" y="0"/>
                <wp:positionH relativeFrom="column">
                  <wp:posOffset>4924425</wp:posOffset>
                </wp:positionH>
                <wp:positionV relativeFrom="paragraph">
                  <wp:posOffset>299720</wp:posOffset>
                </wp:positionV>
                <wp:extent cx="266700" cy="238125"/>
                <wp:effectExtent l="0" t="0" r="19050" b="28575"/>
                <wp:wrapNone/>
                <wp:docPr id="8" name="Ορθογώνιο 8"/>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8" o:spid="_x0000_s1026" style="position:absolute;margin-left:387.75pt;margin-top:23.6pt;width:21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tBViQIAAPIEAAAOAAAAZHJzL2Uyb0RvYy54bWysVEtu2zAQ3RfoHQjuG9mu4ySG5cBw4KJA&#10;kARIiqzHFGkJ4K8kbdnd9QK9Qg/RTbsocgPlSh1SivNpVkW9oGc4w/m8eaPJ6VZJsuHOV0bntH/Q&#10;o4RrZopKr3L66Wbx7pgSH0AXII3mOd1xT0+nb99MajvmA1MaWXBHMIj249rmtAzBjrPMs5Ir8AfG&#10;co1GYZyCgKpbZYWDGqMrmQ16vVFWG1dYZxj3Hm/PWiOdpvhCcBYuhfA8EJlTrC2k06VzGc9sOoHx&#10;yoEtK9aVAf9QhYJKY9J9qDMIQNau+iuUqpgz3ohwwIzKjBAV46kH7Kbfe9HNdQmWp14QHG/3MPn/&#10;F5ZdbK4cqYqc4qA0KBxR8/3+a/OzuWt+3H9rfje/mjtyHHGqrR+j+7W9cp3mUYxNb4VT8R/bIduE&#10;7W6PLd8GwvByMBod9XACDE2D98f9wWGMmT0+ts6HD9woEoWcOhxdQhQ25z60rg8uMZc3sioWlZRJ&#10;2fm5dGQDOGUkR2FqSiT4gJc5XaRfl+3ZM6lJjdUcDlNhgPQTEgLWqCwC4vWKEpAr5DULLtXy7LV3&#10;q+U+6+LoZDQcvZYkFn0GvmyrSxE6N6lj7TyxtOsxYtyiGqWlKXY4HWda2nrLFhVGO8fOrsAhTxFP&#10;3L1wiYeQBnsxnURJadyX1+6jP9IHrZTUyHvs8/MaHEfAPmok1kl/OIyLkpTh4dEAFffUsnxq0Ws1&#10;Nwh6H7fcsiRG/yAfROGMusUVncWsaALNMHeLaKfMQ7uPuOSMz2bJDZfDQjjX15bF4BGniOPN9hac&#10;7RgSkFoX5mFHYPyCKK1vfKnNbB2MqBKLHnFF9kUFFyvxsPsIxM19qievx0/V9A8AAAD//wMAUEsD&#10;BBQABgAIAAAAIQBIaTWf3QAAAAkBAAAPAAAAZHJzL2Rvd25yZXYueG1sTI9NT8MwDIbvSPyHyEjc&#10;WLppI1tpOiEQR5AoO8Ata720InGqJu3Kv8ec2M0fj14/Lvazd2LCIXaBNCwXGQikOjQdWQ2Hj5e7&#10;LYiYDDXGBUINPxhhX15fFSZvwpnecaqSFRxCMTca2pT6XMpYt+hNXIQeiXenMHiTuB2sbAZz5nDv&#10;5CrL7qU3HfGF1vT41GL9XY1ew/Or3U2f7pAcneZR2q+xqnZvWt/ezI8PIBLO6R+GP31Wh5KdjmGk&#10;JgqnQanNhlENa7UCwcB2qXhw5GKtQJaFvPyg/AUAAP//AwBQSwECLQAUAAYACAAAACEAtoM4kv4A&#10;AADhAQAAEwAAAAAAAAAAAAAAAAAAAAAAW0NvbnRlbnRfVHlwZXNdLnhtbFBLAQItABQABgAIAAAA&#10;IQA4/SH/1gAAAJQBAAALAAAAAAAAAAAAAAAAAC8BAABfcmVscy8ucmVsc1BLAQItABQABgAIAAAA&#10;IQD6EtBViQIAAPIEAAAOAAAAAAAAAAAAAAAAAC4CAABkcnMvZTJvRG9jLnhtbFBLAQItABQABgAI&#10;AAAAIQBIaTWf3QAAAAkBAAAPAAAAAAAAAAAAAAAAAOMEAABkcnMvZG93bnJldi54bWxQSwUGAAAA&#10;AAQABADzAAAA7QU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71552" behindDoc="0" locked="0" layoutInCell="1" allowOverlap="1" wp14:anchorId="1F10428E" wp14:editId="4DD5F8BC">
                <wp:simplePos x="0" y="0"/>
                <wp:positionH relativeFrom="column">
                  <wp:posOffset>3648075</wp:posOffset>
                </wp:positionH>
                <wp:positionV relativeFrom="paragraph">
                  <wp:posOffset>299720</wp:posOffset>
                </wp:positionV>
                <wp:extent cx="266700" cy="238125"/>
                <wp:effectExtent l="0" t="0" r="19050" b="28575"/>
                <wp:wrapNone/>
                <wp:docPr id="7" name="Ορθογώνιο 7"/>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7" o:spid="_x0000_s1026" style="position:absolute;margin-left:287.25pt;margin-top:23.6pt;width:21pt;height:18.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4hiQIAAPIEAAAOAAAAZHJzL2Uyb0RvYy54bWysVEtu2zAQ3RfoHQjuG9muYydG5MBI4KJA&#10;kBhIiqzHFGkJ4K8kbdnd9QK9Qg/RTbsocgPlSh1SivNpVkW9oGc4w/m8eaOT062SZMOdr4zOaf+g&#10;RwnXzBSVXuX008383RElPoAuQBrNc7rjnp5O3745qe2ED0xpZMEdwSDaT2qb0zIEO8kyz0quwB8Y&#10;yzUahXEKAqpulRUOaoyuZDbo9UZZbVxhnWHce7w9b410muILwVm4EsLzQGROsbaQTpfOZTyz6QlM&#10;Vg5sWbGuDPiHKhRUGpPuQ51DALJ21V+hVMWc8UaEA2ZUZoSoGE89YDf93oturkuwPPWC4Hi7h8n/&#10;v7DscrNwpCpyOqZEg8IRNd/vvzY/m7vmx/235nfzq7kj44hTbf0E3a/twnWaRzE2vRVOxX9sh2wT&#10;trs9tnwbCMPLwWg07uEEGJoG74/6g8MYM3t8bJ0PH7hRJAo5dTi6hChsLnxoXR9cYi5vZFXMKymT&#10;svNn0pEN4JSRHIWpKZHgA17mdJ5+XbZnz6QmNVZzOEyFAdJPSAhYo7IIiNcrSkCukNcsuFTLs9fe&#10;rZb7rPPx8Wg4ei1JLPocfNlWlyJ0blLH2nliaddjxLhFNUpLU+xwOs60tPWWzSuMdoGdLcAhTxFP&#10;3L1whYeQBnsxnURJadyX1+6jP9IHrZTUyHvs8/MaHEfAPmok1nF/OIyLkpTh4XiAintqWT616LU6&#10;Mwh6H7fcsiRG/yAfROGMusUVncWsaALNMHeLaKechXYfcckZn82SGy6HhXChry2LwSNOEceb7S04&#10;2zEkILUuzcOOwOQFUVrf+FKb2ToYUSUWPeKK7IsKLlbiYfcRiJv7VE9ej5+q6R8AAAD//wMAUEsD&#10;BBQABgAIAAAAIQDi/tBe3gAAAAkBAAAPAAAAZHJzL2Rvd25yZXYueG1sTI/BTsMwDIbvSLxDZCRu&#10;LN3UtVupOyEQR5AoO8Ata7y2InGqJu3K2xNOcLT96ff3l4fFGjHT6HvHCOtVAoK4cbrnFuH4/ny3&#10;A+GDYq2MY0L4Jg+H6vqqVIV2F36juQ6tiCHsC4XQhTAUUvqmI6v8yg3E8XZ2o1UhjmMr9aguMdwa&#10;uUmSTFrVc/zQqYEeO2q+6skiPL20+/nDHIPh8zLJ9nOq6/0r4u3N8nAPItAS/mD41Y/qUEWnk5tY&#10;e2EQtnm6jShCmm9ARCBbZ3FxQtilOciqlP8bVD8AAAD//wMAUEsBAi0AFAAGAAgAAAAhALaDOJL+&#10;AAAA4QEAABMAAAAAAAAAAAAAAAAAAAAAAFtDb250ZW50X1R5cGVzXS54bWxQSwECLQAUAAYACAAA&#10;ACEAOP0h/9YAAACUAQAACwAAAAAAAAAAAAAAAAAvAQAAX3JlbHMvLnJlbHNQSwECLQAUAAYACAAA&#10;ACEAj9ouIYkCAADyBAAADgAAAAAAAAAAAAAAAAAuAgAAZHJzL2Uyb0RvYy54bWxQSwECLQAUAAYA&#10;CAAAACEA4v7QXt4AAAAJAQAADwAAAAAAAAAAAAAAAADjBAAAZHJzL2Rvd25yZXYueG1sUEsFBgAA&#10;AAAEAAQA8wAAAO4FA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9504" behindDoc="0" locked="0" layoutInCell="1" allowOverlap="1" wp14:anchorId="24B41226" wp14:editId="2B290B15">
                <wp:simplePos x="0" y="0"/>
                <wp:positionH relativeFrom="column">
                  <wp:posOffset>4924425</wp:posOffset>
                </wp:positionH>
                <wp:positionV relativeFrom="paragraph">
                  <wp:posOffset>4445</wp:posOffset>
                </wp:positionV>
                <wp:extent cx="266700" cy="238125"/>
                <wp:effectExtent l="0" t="0" r="19050" b="28575"/>
                <wp:wrapNone/>
                <wp:docPr id="6" name="Ορθογώνιο 6"/>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6" o:spid="_x0000_s1026" style="position:absolute;margin-left:387.75pt;margin-top:.35pt;width:21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phiwIAAPIEAAAOAAAAZHJzL2Uyb0RvYy54bWysVM1OGzEQvlfqO1i+l03SECDKBkWgVJUQ&#10;IEHF2fHa2ZX817GTTXrrC/QV+hBc2kPFGyyv1LF3CYT2VDUHZ8Yznp9vvtnJ6UYrshbgK2ty2j/o&#10;USIMt0Vlljn9dDt/d0yJD8wUTFkjcroVnp5O376Z1G4sBra0qhBAMIjx49rltAzBjbPM81Jo5g+s&#10;EwaN0oJmAVVYZgWwGqNrlQ16vVFWWygcWC68x9vz1kinKb6UgocrKb0IROUUawvphHQu4plNJ2y8&#10;BObKindlsH+oQrPKYNJdqHMWGFlB9UcoXXGw3spwwK3OrJQVF6kH7Kbfe9XNTcmcSL0gON7tYPL/&#10;Lyy/XF8DqYqcjigxTOOImu+PX5sfzUNz//it+dX8bB7IKOJUOz9G9xt3DZ3mUYxNbyTo+I/tkE3C&#10;drvDVmwC4Xg5GI2OejgBjqbB++P+4DDGzJ4fO/Dhg7CaRCGngKNLiLL1hQ+t65NLzOWtqop5pVRS&#10;tv5MAVkznDKSo7A1JYr5gJc5nadfl23vmTKkxmoOh6kwhvSTigWsUTsExJslJUwtkdc8QKpl77WH&#10;5WKXdX50MhommLClPbdY9DnzZVtdMnW1KBNrF4mlXY8R4xbVKC1sscXpgG1p6x2fVxjtAju7ZoA8&#10;RTxx98IVHlJZ7MV2EiWlhS9/u4/+SB+0UlIj77HPzysGAgH7aJBYJ/3hMC5KUoaHRwNU4KVl8dJi&#10;VvrMIuh93HLHkxj9g3oSJVh9hys6i1nRxAzH3C2inXIW2n3EJediNktuuByOhQtz43gMHnGKON5u&#10;7hi4jiEBqXVpn3aEjV8RpfWNL42drYKVVWLRM67IvqjgYiUedh+BuLkv9eT1/Kma/gYAAP//AwBQ&#10;SwMEFAAGAAgAAAAhAFQFGTnaAAAABwEAAA8AAABkcnMvZG93bnJldi54bWxMjsFOwzAQRO9I/IO1&#10;SNyo06KSNMSpEIgjSIQe4ObGWyfCXkexk4a/ZznBbUYzmnnVfvFOzDjGPpCC9SoDgdQG05NVcHh/&#10;vilAxKTJaBcIFXxjhH19eVHp0oQzveHcJCt4hGKpFXQpDaWUse3Q67gKAxJnpzB6ndiOVppRn3nc&#10;O7nJsjvpdU/80OkBHztsv5rJK3h6sbv5wx2So9MySfs5Nc3uVanrq+XhHkTCJf2V4Ref0aFmpmOY&#10;yEThFOT5dstVFiA4LtY526OC22IDsq7kf/76BwAA//8DAFBLAQItABQABgAIAAAAIQC2gziS/gAA&#10;AOEBAAATAAAAAAAAAAAAAAAAAAAAAABbQ29udGVudF9UeXBlc10ueG1sUEsBAi0AFAAGAAgAAAAh&#10;ADj9If/WAAAAlAEAAAsAAAAAAAAAAAAAAAAALwEAAF9yZWxzLy5yZWxzUEsBAi0AFAAGAAgAAAAh&#10;AAbPSmGLAgAA8gQAAA4AAAAAAAAAAAAAAAAALgIAAGRycy9lMm9Eb2MueG1sUEsBAi0AFAAGAAgA&#10;AAAhAFQFGTnaAAAABwEAAA8AAAAAAAAAAAAAAAAA5QQAAGRycy9kb3ducmV2LnhtbFBLBQYAAAAA&#10;BAAEAPMAAADsBQ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7456" behindDoc="0" locked="0" layoutInCell="1" allowOverlap="1" wp14:anchorId="609ADED9" wp14:editId="306409D8">
                <wp:simplePos x="0" y="0"/>
                <wp:positionH relativeFrom="column">
                  <wp:posOffset>3648075</wp:posOffset>
                </wp:positionH>
                <wp:positionV relativeFrom="paragraph">
                  <wp:posOffset>4445</wp:posOffset>
                </wp:positionV>
                <wp:extent cx="266700" cy="238125"/>
                <wp:effectExtent l="0" t="0" r="19050" b="28575"/>
                <wp:wrapNone/>
                <wp:docPr id="5" name="Ορθογώνιο 5"/>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5" o:spid="_x0000_s1026" style="position:absolute;margin-left:287.25pt;margin-top:.35pt;width:21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ahiwIAAPIEAAAOAAAAZHJzL2Uyb0RvYy54bWysVEtu2zAQ3RfoHQjuG9mu7SRG5MBI4KJA&#10;kBhIiqxpirIEUCRL0pbdXS/QK/QQ3bSLIjdQrtRHSnE+zaqoF/QMZzifN290crqtJNkI60qtUto/&#10;6FEiFNdZqVYp/XQzf3dEifNMZUxqJVK6E46eTt++OanNRAx0oWUmLEEQ5Sa1SWnhvZkkieOFqJg7&#10;0EYoGHNtK+ah2lWSWVYjeiWTQa83TmptM2M1F87h9rw10mmMn+eC+6s8d8ITmVLU5uNp47kMZzI9&#10;YZOVZaYoeVcG+4cqKlYqJN2HOmeekbUt/wpVldxqp3N/wHWV6DwvuYg9oJt+70U31wUzIvYCcJzZ&#10;w+T+X1h+uVlYUmYpHVGiWIURNd/vvzY/m7vmx/235nfzq7kjo4BTbdwE7tdmYTvNQQxNb3NbhX+0&#10;Q7YR290eW7H1hONyMB4f9jABDtPg/VF/EGMmj4+Ndf6D0BUJQkotRhcRZZsL55EQrg8uIZfTsszm&#10;pZRR2bkzacmGYcogR6ZrSiRzHpcpncdf6AAhnj2TitSoZjSMhTHQL5fMo8bKABCnVpQwuQKvubex&#10;lmevnV0t91nnh8fj4fi1JKHoc+aKtroYoXOTKtQuIku7HgPGLapBWupsh+lY3dLWGT4vEe0CnS2Y&#10;BU+BJ3bPX+HIpUYvupMoKbT98tp98Ad9YKWkBu/R5+c1swKAfVQg1nF/OAyLEpXh6HAAxT61LJ9a&#10;1Lo60wC9jy03PIrB38sHMbe6usWKzkJWmJjiyN0i2ilnvt1HLDkXs1l0w3IY5i/UteEheMAp4Hiz&#10;vWXWdAzxoNalftgRNnlBlNY3vFR6tvY6LyOLHnEFH4KCxYrM6D4CYXOf6tHr8VM1/QMAAP//AwBQ&#10;SwMEFAAGAAgAAAAhAFoM1lLbAAAABwEAAA8AAABkcnMvZG93bnJldi54bWxMjsFOwzAQRO9I/IO1&#10;SNyo00LTNmRTIRBHkAg9wM2NXSfCXkexk4a/ZznBcTSjN6/cz96JyQyxC4SwXGQgDDVBd2QRDu/P&#10;N1sQMSnSygUyCN8mwr66vChVocOZ3sxUJysYQrFQCG1KfSFlbFrjVVyE3hB3pzB4lTgOVupBnRnu&#10;nVxlWS696ogfWtWbx9Y0X/XoEZ5e7G76cIfk6DSP0n6Odb17Rby+mh/uQSQzp78x/OqzOlTsdAwj&#10;6Sgcwnpzt+YpwgYE1/ky53hEuN2uQFal/O9f/QAAAP//AwBQSwECLQAUAAYACAAAACEAtoM4kv4A&#10;AADhAQAAEwAAAAAAAAAAAAAAAAAAAAAAW0NvbnRlbnRfVHlwZXNdLnhtbFBLAQItABQABgAIAAAA&#10;IQA4/SH/1gAAAJQBAAALAAAAAAAAAAAAAAAAAC8BAABfcmVscy8ucmVsc1BLAQItABQABgAIAAAA&#10;IQCd8eahiwIAAPIEAAAOAAAAAAAAAAAAAAAAAC4CAABkcnMvZTJvRG9jLnhtbFBLAQItABQABgAI&#10;AAAAIQBaDNZS2wAAAAcBAAAPAAAAAAAAAAAAAAAAAOUEAABkcnMvZG93bnJldi54bWxQSwUGAAAA&#10;AAQABADzAAAA7QUAAAAA&#10;" fillcolor="window" strokecolor="#f79646" strokeweight="2pt"/>
            </w:pict>
          </mc:Fallback>
        </mc:AlternateContent>
      </w:r>
      <w:r w:rsidR="00E71ED6">
        <w:rPr>
          <w:rFonts w:ascii="Times New Roman" w:hAnsi="Times New Roman" w:cs="Times New Roman"/>
          <w:sz w:val="24"/>
          <w:szCs w:val="24"/>
        </w:rPr>
        <w:t>2.</w:t>
      </w:r>
      <w:r w:rsidR="00685637">
        <w:rPr>
          <w:rFonts w:ascii="Times New Roman" w:hAnsi="Times New Roman" w:cs="Times New Roman"/>
          <w:sz w:val="24"/>
          <w:szCs w:val="24"/>
        </w:rPr>
        <w:t>Έχετε κάποιον καπνιστή στην οικογένεια σας</w:t>
      </w:r>
      <w:r w:rsidR="00685637" w:rsidRPr="00685637">
        <w:rPr>
          <w:rFonts w:ascii="Times New Roman" w:hAnsi="Times New Roman" w:cs="Times New Roman"/>
          <w:sz w:val="24"/>
          <w:szCs w:val="24"/>
        </w:rPr>
        <w:t xml:space="preserve"> </w:t>
      </w:r>
      <w:r w:rsidR="00685637">
        <w:rPr>
          <w:rFonts w:ascii="Times New Roman" w:hAnsi="Times New Roman" w:cs="Times New Roman"/>
          <w:sz w:val="24"/>
          <w:szCs w:val="24"/>
        </w:rPr>
        <w:t xml:space="preserve"> ;        Ναι                            Όχι</w:t>
      </w:r>
    </w:p>
    <w:p w:rsidR="00E71ED6" w:rsidRDefault="0085654C" w:rsidP="00E71ED6">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77696" behindDoc="0" locked="0" layoutInCell="1" allowOverlap="1" wp14:anchorId="5EDD459A" wp14:editId="69C403E1">
                <wp:simplePos x="0" y="0"/>
                <wp:positionH relativeFrom="column">
                  <wp:posOffset>4924425</wp:posOffset>
                </wp:positionH>
                <wp:positionV relativeFrom="paragraph">
                  <wp:posOffset>266700</wp:posOffset>
                </wp:positionV>
                <wp:extent cx="266700" cy="238125"/>
                <wp:effectExtent l="0" t="0" r="19050" b="28575"/>
                <wp:wrapNone/>
                <wp:docPr id="10" name="Ορθογώνιο 10"/>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0" o:spid="_x0000_s1026" style="position:absolute;margin-left:387.75pt;margin-top:21pt;width:21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eiAIAAPQEAAAOAAAAZHJzL2Uyb0RvYy54bWysVE1OGzEU3lfqHSzvyyRpCBBlgiJQqkoI&#10;kKBi7Xg8mZE8tms7maS7XqBX6CG6aRcVNxiu1M+eIQHKqmoWznt+/5+/N5PTTSXJWlhXapXS/kGP&#10;EqG4zkq1TOmn2/m7Y0qcZypjUiuR0q1w9HT69s2kNmMx0IWWmbAESZQb1yalhfdmnCSOF6Ji7kAb&#10;oWDMta2Yh2qXSWZZjeyVTAa93iiptc2M1Vw4h9vz1kinMX+eC+6v8twJT2RK0ZuPp43nIpzJdMLG&#10;S8tMUfKuDfYPXVSsVCi6S3XOPCMrW/6Vqiq51U7n/oDrKtF5XnIRZ8A0/d6LaW4KZkScBeA4s4PJ&#10;/b+0/HJ9bUmZ4e0Aj2IV3qj5/vC1+dncNz8evjW/m1/NPYERSNXGjRFwY65tpzmIYexNbqvwj4HI&#10;JqK73aErNp5wXA5Go6MeinCYBu+P+4PDkDPZBxvr/AehKxKElFo8XsSUrS+cb10fXUItp2WZzUsp&#10;o7J1Z9KSNcM7gx6ZrimRzHlcpnQef121Z2FSkRrdHA5jYwwEzCXz6LEygMSpJSVMLsFs7m3s5Vm0&#10;s8vFrur86GQ0HL1WJDR9zlzRdhczdG5Shd5F5Gk3Y8C4RTVIC51t8T5Wt8R1hs9LZLvAZNfMgqnA&#10;E9vnr3DkUmMW3UmUFNp+ee0++INAsFJSg/mY8/OKWQHAPipQ66Q/HIZVicrw8GgAxT61LJ5a1Ko6&#10;0wC9jz03PIrB38tHMbe6usOSzkJVmJjiqN0i2ilnvt1IrDkXs1l0w3oY5i/UjeEhecAp4Hi7uWPW&#10;dAzxoNalftwSNn5BlNY3RCo9W3mdl5FFe1zBvqBgtSIPu89A2N2nevTaf6ymfwAAAP//AwBQSwME&#10;FAAGAAgAAAAhAPEI9g7dAAAACQEAAA8AAABkcnMvZG93bnJldi54bWxMj8FOwzAQRO9I/IO1SNyo&#10;04qQJo1TIRBHkAg9wM1Ntk5Uex3FThr+nuUEx515mp0p94uzYsYx9J4UrFcJCKTGtz0ZBYePl7st&#10;iBA1tdp6QgXfGGBfXV+Vumj9hd5xrqMRHEKh0Aq6GIdCytB06HRY+QGJvZMfnY58jka2o75wuLNy&#10;kyQP0ume+EOnB3zqsDnXk1Pw/Gry+dMeoqXTMknzNdV1/qbU7c3yuAMRcYl/MPzW5+pQcaejn6gN&#10;wirIsjRlVMH9hjcxsF1nLBzZyVOQVSn/L6h+AAAA//8DAFBLAQItABQABgAIAAAAIQC2gziS/gAA&#10;AOEBAAATAAAAAAAAAAAAAAAAAAAAAABbQ29udGVudF9UeXBlc10ueG1sUEsBAi0AFAAGAAgAAAAh&#10;ADj9If/WAAAAlAEAAAsAAAAAAAAAAAAAAAAALwEAAF9yZWxzLy5yZWxzUEsBAi0AFAAGAAgAAAAh&#10;AP46oN6IAgAA9AQAAA4AAAAAAAAAAAAAAAAALgIAAGRycy9lMm9Eb2MueG1sUEsBAi0AFAAGAAgA&#10;AAAhAPEI9g7dAAAACQEAAA8AAAAAAAAAAAAAAAAA4gQAAGRycy9kb3ducmV2LnhtbFBLBQYAAAAA&#10;BAAEAPMAAADsBQ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75648" behindDoc="0" locked="0" layoutInCell="1" allowOverlap="1" wp14:anchorId="0CD05913" wp14:editId="2FF5D444">
                <wp:simplePos x="0" y="0"/>
                <wp:positionH relativeFrom="column">
                  <wp:posOffset>3648075</wp:posOffset>
                </wp:positionH>
                <wp:positionV relativeFrom="paragraph">
                  <wp:posOffset>266700</wp:posOffset>
                </wp:positionV>
                <wp:extent cx="266700" cy="238125"/>
                <wp:effectExtent l="0" t="0" r="19050" b="28575"/>
                <wp:wrapNone/>
                <wp:docPr id="9" name="Ορθογώνιο 9"/>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9" o:spid="_x0000_s1026" style="position:absolute;margin-left:287.25pt;margin-top:21pt;width:21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7QViQIAAPIEAAAOAAAAZHJzL2Uyb0RvYy54bWysVEtu2zAQ3RfoHQjuG9mu48RG5MBI4KJA&#10;kBhIiqxpirQEkByWpC27u16gV+ghumkXRW6gXKlDSnE+zaqoF/QMZzifN290crrVimyE8xWYnPYP&#10;epQIw6GozCqnn27m744p8YGZgikwIqc74enp9O2bk9pOxABKUIVwBIMYP6ltTssQ7CTLPC+FZv4A&#10;rDBolOA0C6i6VVY4VmN0rbJBrzfKanCFdcCF93h73hrpNMWXUvBwJaUXgaicYm0hnS6dy3hm0xM2&#10;WTlmy4p3ZbB/qEKzymDSfahzFhhZu+qvULriDjzIcMBBZyBlxUXqAbvp9150c10yK1IvCI63e5j8&#10;/wvLLzcLR6oip2NKDNM4oub7/dfmZ3PX/Lj/1vxufjV3ZBxxqq2foPu1XbhO8yjGprfS6fiP7ZBt&#10;wna3x1ZsA+F4ORiNjno4AY6mwfvj/uAwxsweH1vnwwcBmkQhpw5HlxBlmwsfWtcHl5jLg6qKeaVU&#10;Unb+TDmyYThlJEcBNSWK+YCXOZ2nX5ft2TNlSI3VHA5TYQzpJxULWKO2CIg3K0qYWiGveXCplmev&#10;vVst91nnR+PRcPRaklj0OfNlW12K0LkpE2sXiaVdjxHjFtUoLaHY4XQctLT1ls8rjHaBnS2YQ54i&#10;nrh74QoPqQB7gU6ipAT35bX76I/0QSslNfIe+/y8Zk4gYB8NEmvcHw7joiRleHg0QMU9tSyfWsxa&#10;nwGC3scttzyJ0T+oB1E60Le4orOYFU3McMzdItopZ6HdR1xyLmaz5IbLYVm4MNeWx+ARp4jjzfaW&#10;OdsxJCC1LuFhR9jkBVFa3/jSwGwdQFaJRY+4IvuigouVeNh9BOLmPtWT1+OnavoHAAD//wMAUEsD&#10;BBQABgAIAAAAIQBbnxPP3QAAAAkBAAAPAAAAZHJzL2Rvd25yZXYueG1sTI/BTsMwDIbvSLxDZCRu&#10;LN20drTUnRCII0iUHeCWNVlbkThVk3bl7TEndrT96ff3l/vFWTGbMfSeENarBIShxuueWoTDx8vd&#10;PYgQFWllPRmEHxNgX11flarQ/kzvZq5jKziEQqEQuhiHQsrQdMapsPKDIb6d/OhU5HFspR7VmcOd&#10;lZskyaRTPfGHTg3mqTPNdz05hOfXNp8/7SFaOi2TbL+mus7fEG9vlscHENEs8R+GP31Wh4qdjn4i&#10;HYRFSHfblFGE7YY7MZCtM14cEXZ5CrIq5WWD6hcAAP//AwBQSwECLQAUAAYACAAAACEAtoM4kv4A&#10;AADhAQAAEwAAAAAAAAAAAAAAAAAAAAAAW0NvbnRlbnRfVHlwZXNdLnhtbFBLAQItABQABgAIAAAA&#10;IQA4/SH/1gAAAJQBAAALAAAAAAAAAAAAAAAAAC8BAABfcmVscy8ucmVsc1BLAQItABQABgAIAAAA&#10;IQBzB7QViQIAAPIEAAAOAAAAAAAAAAAAAAAAAC4CAABkcnMvZTJvRG9jLnhtbFBLAQItABQABgAI&#10;AAAAIQBbnxPP3QAAAAkBAAAPAAAAAAAAAAAAAAAAAOMEAABkcnMvZG93bnJldi54bWxQSwUGAAAA&#10;AAQABADzAAAA7QUAAAAA&#10;" fillcolor="window" strokecolor="#f79646" strokeweight="2pt"/>
            </w:pict>
          </mc:Fallback>
        </mc:AlternateContent>
      </w:r>
      <w:r w:rsidR="00E71ED6">
        <w:rPr>
          <w:rFonts w:ascii="Times New Roman" w:hAnsi="Times New Roman" w:cs="Times New Roman"/>
          <w:sz w:val="24"/>
          <w:szCs w:val="24"/>
        </w:rPr>
        <w:t>3.Έχετε στην παρέα σας καπνιστές;</w:t>
      </w:r>
      <w:r w:rsidR="00E71ED6" w:rsidRPr="00E71ED6">
        <w:rPr>
          <w:rFonts w:ascii="Times New Roman" w:hAnsi="Times New Roman" w:cs="Times New Roman"/>
          <w:sz w:val="24"/>
          <w:szCs w:val="24"/>
        </w:rPr>
        <w:t xml:space="preserve"> </w:t>
      </w:r>
      <w:r w:rsidR="00E71ED6">
        <w:rPr>
          <w:rFonts w:ascii="Times New Roman" w:hAnsi="Times New Roman" w:cs="Times New Roman"/>
          <w:sz w:val="24"/>
          <w:szCs w:val="24"/>
        </w:rPr>
        <w:t xml:space="preserve">                             Ναι                            Όχι</w:t>
      </w:r>
    </w:p>
    <w:p w:rsidR="0067555B" w:rsidRDefault="00E71ED6" w:rsidP="00E71ED6">
      <w:pPr>
        <w:rPr>
          <w:rFonts w:ascii="Times New Roman" w:hAnsi="Times New Roman" w:cs="Times New Roman"/>
          <w:sz w:val="24"/>
          <w:szCs w:val="24"/>
        </w:rPr>
      </w:pPr>
      <w:r>
        <w:rPr>
          <w:rFonts w:ascii="Times New Roman" w:hAnsi="Times New Roman" w:cs="Times New Roman"/>
          <w:sz w:val="24"/>
          <w:szCs w:val="24"/>
        </w:rPr>
        <w:t>4.Γνωρίζεται τις επιπτώσεις του τσιγάρου;                   Ναι                            Όχι</w:t>
      </w: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t>5.Αν ναι , γράψε μου κάποιες από αυτές</w:t>
      </w:r>
    </w:p>
    <w:p w:rsidR="00E71ED6" w:rsidRDefault="0085654C" w:rsidP="00E71ED6">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81792" behindDoc="0" locked="0" layoutInCell="1" allowOverlap="1" wp14:anchorId="7FC46F80" wp14:editId="2DF68826">
                <wp:simplePos x="0" y="0"/>
                <wp:positionH relativeFrom="column">
                  <wp:posOffset>4981575</wp:posOffset>
                </wp:positionH>
                <wp:positionV relativeFrom="paragraph">
                  <wp:posOffset>652780</wp:posOffset>
                </wp:positionV>
                <wp:extent cx="266700" cy="238125"/>
                <wp:effectExtent l="0" t="0" r="19050" b="28575"/>
                <wp:wrapNone/>
                <wp:docPr id="12" name="Ορθογώνιο 12"/>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2" o:spid="_x0000_s1026" style="position:absolute;margin-left:392.25pt;margin-top:51.4pt;width:21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2j1igIAAPQEAAAOAAAAZHJzL2Uyb0RvYy54bWysVEtu2zAQ3RfoHQjuG9mq4yRG5MBI4KJA&#10;kARIiqxpirIEUCRL0pbdXS/QK/QQ3bSLIjdQrtRHSnE+zaqoF/QMZzifN290fLKpJVkL6yqtMjrc&#10;G1AiFNd5pZYZ/XQzf3dIifNM5UxqJTK6FY6eTN++OW7MRKS61DIXliCIcpPGZLT03kySxPFS1Mzt&#10;aSMUjIW2NfNQ7TLJLWsQvZZJOhiMk0bb3FjNhXO4PeuMdBrjF4Xg/rIonPBEZhS1+XjaeC7CmUyP&#10;2WRpmSkr3pfB/qGKmlUKSXehzphnZGWrv0LVFbfa6cLvcV0nuigqLmIP6GY4eNHNdcmMiL0AHGd2&#10;MLn/F5ZfrK8sqXLMLqVEsRozar/ff21/tnftj/tv7e/2V3tHYARSjXETPLg2V7bXHMTQ9qawdfhH&#10;Q2QT0d3u0BUbTzgu0/H4YIAZcJjS94fDdD/ETB4fG+v8B6FrEoSMWgwvYsrW5853rg8uIZfTssrn&#10;lZRR2bpTacmaYc6gR64bSiRzHpcZncdfn+3ZM6lIg2r2R7EwBgIWknnUWBtA4tSSEiaXYDb3Ntby&#10;7LWzy8Uu6/zgaDwav5YkFH3GXNlVFyP0blKF2kXkad9jwLhDNUgLnW8xH6s74jrD5xWinaOzK2bB&#10;VOCJ7fOXOAqp0YvuJUpKbb+8dh/8QSBYKWnAfPT5ecWsAGAfFah1NByNwqpEZbR/kEKxTy2Lpxa1&#10;qk81QB9izw2PYvD38kEsrK5vsaSzkBUmpjhyd4j2yqnvNhJrzsVsFt2wHob5c3VteAgecAo43mxu&#10;mTU9QzyodaEftoRNXhCl8w0vlZ6tvC6qyKJHXMG+oGC1Ig/7z0DY3ad69Hr8WE3/AAAA//8DAFBL&#10;AwQUAAYACAAAACEADmEzSt0AAAALAQAADwAAAGRycy9kb3ducmV2LnhtbEyPwU7DMBBE70j8g7VI&#10;3KhNKCUNcSoE4ggSoQe4ucnWibDXUeyk4e9ZTnDcmafZmXK3eCdmHGMfSMP1SoFAakLbk9Wwf3++&#10;ykHEZKg1LhBq+MYIu+r8rDRFG070hnOdrOAQioXR0KU0FFLGpkNv4ioMSOwdw+hN4nO0sh3NicO9&#10;k5lSG+lNT/yhMwM+dth81ZPX8PRit/OH2ydHx2WS9nOq6+2r1pcXy8M9iIRL+oPhtz5Xh4o7HcJE&#10;bRROw12+vmWUDZXxBibybMPKgZW1ugFZlfL/huoHAAD//wMAUEsBAi0AFAAGAAgAAAAhALaDOJL+&#10;AAAA4QEAABMAAAAAAAAAAAAAAAAAAAAAAFtDb250ZW50X1R5cGVzXS54bWxQSwECLQAUAAYACAAA&#10;ACEAOP0h/9YAAACUAQAACwAAAAAAAAAAAAAAAAAvAQAAX3JlbHMvLnJlbHNQSwECLQAUAAYACAAA&#10;ACEA+8do9YoCAAD0BAAADgAAAAAAAAAAAAAAAAAuAgAAZHJzL2Uyb0RvYy54bWxQSwECLQAUAAYA&#10;CAAAACEADmEzSt0AAAALAQAADwAAAAAAAAAAAAAAAADkBAAAZHJzL2Rvd25yZXYueG1sUEsFBgAA&#10;AAAEAAQA8wAAAO4FA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79744" behindDoc="0" locked="0" layoutInCell="1" allowOverlap="1" wp14:anchorId="65D1DD03" wp14:editId="3F18B9AC">
                <wp:simplePos x="0" y="0"/>
                <wp:positionH relativeFrom="column">
                  <wp:posOffset>3724275</wp:posOffset>
                </wp:positionH>
                <wp:positionV relativeFrom="paragraph">
                  <wp:posOffset>652780</wp:posOffset>
                </wp:positionV>
                <wp:extent cx="266700" cy="238125"/>
                <wp:effectExtent l="0" t="0" r="19050" b="28575"/>
                <wp:wrapNone/>
                <wp:docPr id="11" name="Ορθογώνιο 11"/>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1" o:spid="_x0000_s1026" style="position:absolute;margin-left:293.25pt;margin-top:51.4pt;width:21pt;height:18.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migIAAPQEAAAOAAAAZHJzL2Uyb0RvYy54bWysVEtu2zAQ3RfoHQjuG9mu4ySG5cBI4KJA&#10;kARIiqxpirIEUCRL0pbdXS/QK/QQ3bSLIjdQrtRHSrGTNKuiXtAznOF83rzR5HRTSbIW1pVapbR/&#10;0KNEKK6zUi1T+ul2/u6YEueZypjUSqR0Kxw9nb59M6nNWAx0oWUmLEEQ5ca1SWnhvRknieOFqJg7&#10;0EYoGHNtK+ah2mWSWVYjeiWTQa83SmptM2M1F87h9rw10mmMn+eC+6s8d8ITmVLU5uNp47kIZzKd&#10;sPHSMlOUvCuD/UMVFSsVku5CnTPPyMqWf4WqSm6107k/4LpKdJ6XXMQe0E2/96Kbm4IZEXsBOM7s&#10;YHL/Lyy/XF9bUmaYXZ8SxSrMqPn+8LX52dw3Px6+Nb+bX809gRFI1caN8eDGXNtOcxBD25vcVuEf&#10;DZFNRHe7Q1dsPOG4HIxGRz3MgMM0eH/cHxyGmMn+sbHOfxC6IkFIqcXwIqZsfeF86/roEnI5Lcts&#10;XkoZla07k5asGeYMemS6pkQy53GZ0nn8ddmePZOK1KjmcBgLYyBgLplHjZUBJE4tKWFyCWZzb2Mt&#10;z147u1zsss6PTkbD0WtJQtHnzBVtdTFC5yZVqF1EnnY9BoxbVIO00NkW87G6Ja4zfF4i2gU6u2YW&#10;TAWe2D5/hSOXGr3oTqKk0PbLa/fBHwSClZIazEefn1fMCgD2UYFaJ/3hMKxKVIaHRwMo9qll8dSi&#10;VtWZBuhgD6qLYvD38lHMra7usKSzkBUmpjhyt4h2yplvNxJrzsVsFt2wHob5C3VjeAgecAo43m7u&#10;mDUdQzyodakft4SNXxCl9Q0vlZ6tvM7LyKI9rmBfULBakYfdZyDs7lM9eu0/VtM/AAAA//8DAFBL&#10;AwQUAAYACAAAACEA9g7SM94AAAALAQAADwAAAGRycy9kb3ducmV2LnhtbEyPwU7DMBBE70j8g7VI&#10;3KjdQKM0xKkQiCNIhB7g5sauE9VeR7GThr9nOdHjzjzNzlS7xTs2mzH2ASWsVwKYwTboHq2E/efr&#10;XQEsJoVauYBGwo+JsKuvrypV6nDGDzM3yTIKwVgqCV1KQ8l5bDvjVVyFwSB5xzB6legcLdejOlO4&#10;dzwTIude9UgfOjWY5860p2byEl7e7Hb+cvvk8LhM3H5PTbN9l/L2Znl6BJbMkv5h+KtP1aGmTocw&#10;oY7MSdgU+YZQMkRGG4jIs4KUAykP4h54XfHLDfUvAAAA//8DAFBLAQItABQABgAIAAAAIQC2gziS&#10;/gAAAOEBAAATAAAAAAAAAAAAAAAAAAAAAABbQ29udGVudF9UeXBlc10ueG1sUEsBAi0AFAAGAAgA&#10;AAAhADj9If/WAAAAlAEAAAsAAAAAAAAAAAAAAAAALwEAAF9yZWxzLy5yZWxzUEsBAi0AFAAGAAgA&#10;AAAhAFzH/CaKAgAA9AQAAA4AAAAAAAAAAAAAAAAALgIAAGRycy9lMm9Eb2MueG1sUEsBAi0AFAAG&#10;AAgAAAAhAPYO0jPeAAAACwEAAA8AAAAAAAAAAAAAAAAA5AQAAGRycy9kb3ducmV2LnhtbFBLBQYA&#10;AAAABAAEAPMAAADvBQAAAAA=&#10;" fillcolor="window" strokecolor="#f79646" strokeweight="2pt"/>
            </w:pict>
          </mc:Fallback>
        </mc:AlternateContent>
      </w:r>
      <w:r w:rsidR="00E71ED6">
        <w:rPr>
          <w:rFonts w:ascii="Times New Roman" w:hAnsi="Times New Roman" w:cs="Times New Roman"/>
          <w:sz w:val="24"/>
          <w:szCs w:val="24"/>
        </w:rPr>
        <w:t>………………………………………………………………………………………………………………………………………………………………………………………………………………………………………………………………………………</w:t>
      </w:r>
    </w:p>
    <w:p w:rsidR="00E71ED6" w:rsidRDefault="0085654C" w:rsidP="00E71ED6">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85888" behindDoc="0" locked="0" layoutInCell="1" allowOverlap="1" wp14:anchorId="5EDD459A" wp14:editId="69C403E1">
                <wp:simplePos x="0" y="0"/>
                <wp:positionH relativeFrom="column">
                  <wp:posOffset>4981575</wp:posOffset>
                </wp:positionH>
                <wp:positionV relativeFrom="paragraph">
                  <wp:posOffset>311785</wp:posOffset>
                </wp:positionV>
                <wp:extent cx="266700" cy="238125"/>
                <wp:effectExtent l="0" t="0" r="19050" b="28575"/>
                <wp:wrapNone/>
                <wp:docPr id="14" name="Ορθογώνιο 14"/>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4" o:spid="_x0000_s1026" style="position:absolute;margin-left:392.25pt;margin-top:24.55pt;width:21pt;height:18.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DGJigIAAPQEAAAOAAAAZHJzL2Uyb0RvYy54bWysVEtu2zAQ3RfoHQjuG9mu4ySG5cBI4KJA&#10;kARIiqxpirIEUCRL0pbdXS/QK/QQ3bSLIjdQrtRHSrGTNKuiXtAznOF83rzR5HRTSbIW1pVapbR/&#10;0KNEKK6zUi1T+ul2/u6YEueZypjUSqR0Kxw9nb59M6nNWAx0oWUmLEEQ5ca1SWnhvRknieOFqJg7&#10;0EYoGHNtK+ah2mWSWVYjeiWTQa83SmptM2M1F87h9rw10mmMn+eC+6s8d8ITmVLU5uNp47kIZzKd&#10;sPHSMlOUvCuD/UMVFSsVku5CnTPPyMqWf4WqSm6107k/4LpKdJ6XXMQe0E2/96Kbm4IZEXsBOM7s&#10;YHL/Lyy/XF9bUmaY3ZASxSrMqPn+8LX52dw3Px6+Nb+bX809gRFI1caN8eDGXNtOcxBD25vcVuEf&#10;DZFNRHe7Q1dsPOG4HIxGRz3MgMM0eH/cHxyGmMn+sbHOfxC6IkFIqcXwIqZsfeF86/roEnI5Lcts&#10;XkoZla07k5asGeYMemS6pkQy53GZ0nn8ddmePZOK1KjmcBgLYyBgLplHjZUBJE4tKWFyCWZzb2Mt&#10;z147u1zsss6PTkbD0WtJQtHnzBVtdTFC5yZVqF1EnnY9BoxbVIO00NkW87G6Ja4zfF4i2gU6u2YW&#10;TAWe2D5/hSOXGr3oTqKk0PbLa/fBHwSClZIazEefn1fMCgD2UYFaJ/3hMKxKVIaHRwMo9qll8dSi&#10;VtWZBuh97LnhUQz+Xj6KudXVHZZ0FrLCxBRH7hbRTjnz7UZizbmYzaIb1sMwf6FuDA/BA04Bx9vN&#10;HbOmY4gHtS7145aw8QuitL7hpdKzldd5GVm0xxXsCwpWK/Kw+wyE3X2qR6/9x2r6BwAA//8DAFBL&#10;AwQUAAYACAAAACEAQ50VZd0AAAAJAQAADwAAAGRycy9kb3ducmV2LnhtbEyPTU/DMAyG70j8h8iT&#10;uLF00yhtaTohEEeQKDvALWu9tFriVE3alX+POcHNH49ePy73i7NixjH0nhRs1gkIpMa3PRkFh4+X&#10;2wxEiJpabT2hgm8MsK+ur0pdtP5C7zjX0QgOoVBoBV2MQyFlaDp0Oqz9gMS7kx+djtyORrajvnC4&#10;s3KbJKl0uie+0OkBnzpszvXkFDy/mnz+tIdo6bRM0nxNdZ2/KXWzWh4fQERc4h8Mv/qsDhU7Hf1E&#10;bRBWwX22u2NUwS7fgGAg26Y8OHKRpiCrUv7/oPoBAAD//wMAUEsBAi0AFAAGAAgAAAAhALaDOJL+&#10;AAAA4QEAABMAAAAAAAAAAAAAAAAAAAAAAFtDb250ZW50X1R5cGVzXS54bWxQSwECLQAUAAYACAAA&#10;ACEAOP0h/9YAAACUAQAACwAAAAAAAAAAAAAAAAAvAQAAX3JlbHMvLnJlbHNQSwECLQAUAAYACAAA&#10;ACEA9MAxiYoCAAD0BAAADgAAAAAAAAAAAAAAAAAuAgAAZHJzL2Uyb0RvYy54bWxQSwECLQAUAAYA&#10;CAAAACEAQ50VZd0AAAAJAQAADwAAAAAAAAAAAAAAAADkBAAAZHJzL2Rvd25yZXYueG1sUEsFBgAA&#10;AAAEAAQA8wAAAO4FA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83840" behindDoc="0" locked="0" layoutInCell="1" allowOverlap="1" wp14:anchorId="0E668FB8" wp14:editId="0FA43A39">
                <wp:simplePos x="0" y="0"/>
                <wp:positionH relativeFrom="column">
                  <wp:posOffset>3724275</wp:posOffset>
                </wp:positionH>
                <wp:positionV relativeFrom="paragraph">
                  <wp:posOffset>254635</wp:posOffset>
                </wp:positionV>
                <wp:extent cx="266700" cy="238125"/>
                <wp:effectExtent l="0" t="0" r="19050" b="28575"/>
                <wp:wrapNone/>
                <wp:docPr id="13" name="Ορθογώνιο 13"/>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3" o:spid="_x0000_s1026" style="position:absolute;margin-left:293.25pt;margin-top:20.05pt;width:21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QNigIAAPQEAAAOAAAAZHJzL2Uyb0RvYy54bWysVM1OGzEQvlfqO1i+l01CCBCxQREoVSUE&#10;SFBxdrze7Epe27WdbNJbX6Cv0Ifg0h4q3mB5pX72LiFQTlVzcGY84/n55ps9OV1XkqyEdaVWKe3v&#10;9SgRiuusVIuUfr6dfTiixHmmMia1EindCEdPJ+/fndRmLAa60DITliCIcuPapLTw3oyTxPFCVMzt&#10;aSMUjLm2FfNQ7SLJLKsRvZLJoNcbJbW2mbGaC+dwe94a6STGz3PB/VWeO+GJTClq8/G08ZyHM5mc&#10;sPHCMlOUvCuD/UMVFSsVkm5DnTPPyNKWf4WqSm6107nf47pKdJ6XXMQe0E2/96qbm4IZEXsBOM5s&#10;YXL/Lyy/XF1bUmaY3T4lilWYUfPj8Vvzs3lo7h+/N7+bX80DgRFI1caN8eDGXNtOcxBD2+vcVuEf&#10;DZF1RHezRVesPeG4HIxGhz3MgMM02D/qDw5CzOT5sbHOfxS6IkFIqcXwIqZsdeF86/rkEnI5Lcts&#10;VkoZlY07k5asGOYMemS6pkQy53GZ0ln8ddlePJOK1KjmYBgLYyBgLplHjZUBJE4tKGFyAWZzb2Mt&#10;L147u5hvs84Oj0fD0VtJQtHnzBVtdTFC5yZVqF1EnnY9BoxbVIM019kG87G6Ja4zfFYi2gU6u2YW&#10;TAWe2D5/hSOXGr3oTqKk0PbrW/fBHwSClZIazEefX5bMCgD2SYFax/3hMKxKVIYHhwModtcy37Wo&#10;ZXWmAXofe254FIO/l09ibnV1hyWdhqwwMcWRu0W0U858u5FYcy6m0+iG9TDMX6gbw0PwgFPA8XZ9&#10;x6zpGOJBrUv9tCVs/IoorW94qfR06XVeRhY94wr2BQWrFXnYfQbC7u7q0ev5YzX5AwAA//8DAFBL&#10;AwQUAAYACAAAACEAzmG5594AAAAJAQAADwAAAGRycy9kb3ducmV2LnhtbEyPwU7DMAyG70i8Q+RJ&#10;3Fi6iXVdqTshEEeQKDvALWuztFriVE3albfHnNjR9qff31/sZ2fFpIfQeUJYLRMQmmrfdGQQDp+v&#10;9xmIEBU1ynrSCD86wL68vSlU3vgLfeipikZwCIVcIbQx9rmUoW61U2Hpe018O/nBqcjjYGQzqAuH&#10;OyvXSZJKpzriD63q9XOr63M1OoSXN7ObvuwhWjrNozTfY1Xt3hHvFvPTI4io5/gPw58+q0PJTkc/&#10;UhOERdhk6YZRhIdkBYKBdJ3x4oiw3aYgy0JeNyh/AQAA//8DAFBLAQItABQABgAIAAAAIQC2gziS&#10;/gAAAOEBAAATAAAAAAAAAAAAAAAAAAAAAABbQ29udGVudF9UeXBlc10ueG1sUEsBAi0AFAAGAAgA&#10;AAAhADj9If/WAAAAlAEAAAsAAAAAAAAAAAAAAAAALwEAAF9yZWxzLy5yZWxzUEsBAi0AFAAGAAgA&#10;AAAhAFk6NA2KAgAA9AQAAA4AAAAAAAAAAAAAAAAALgIAAGRycy9lMm9Eb2MueG1sUEsBAi0AFAAG&#10;AAgAAAAhAM5huefeAAAACQEAAA8AAAAAAAAAAAAAAAAA5AQAAGRycy9kb3ducmV2LnhtbFBLBQYA&#10;AAAABAAEAPMAAADvBQAAAAA=&#10;" fillcolor="window" strokecolor="#f79646" strokeweight="2pt"/>
            </w:pict>
          </mc:Fallback>
        </mc:AlternateContent>
      </w:r>
      <w:r w:rsidR="00E71ED6">
        <w:rPr>
          <w:rFonts w:ascii="Times New Roman" w:hAnsi="Times New Roman" w:cs="Times New Roman"/>
          <w:sz w:val="24"/>
          <w:szCs w:val="24"/>
        </w:rPr>
        <w:t xml:space="preserve">6.Έχετε βρεθεί σε χώρο με καπνιστές ;                       </w:t>
      </w:r>
      <w:r>
        <w:rPr>
          <w:rFonts w:ascii="Times New Roman" w:hAnsi="Times New Roman" w:cs="Times New Roman"/>
          <w:sz w:val="24"/>
          <w:szCs w:val="24"/>
        </w:rPr>
        <w:t xml:space="preserve">  </w:t>
      </w:r>
      <w:r w:rsidR="00E71ED6">
        <w:rPr>
          <w:rFonts w:ascii="Times New Roman" w:hAnsi="Times New Roman" w:cs="Times New Roman"/>
          <w:sz w:val="24"/>
          <w:szCs w:val="24"/>
        </w:rPr>
        <w:t xml:space="preserve">  Ναι                            Όχι</w:t>
      </w: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t>7.</w:t>
      </w:r>
      <w:r w:rsidR="00684040">
        <w:rPr>
          <w:rFonts w:ascii="Times New Roman" w:hAnsi="Times New Roman" w:cs="Times New Roman"/>
          <w:sz w:val="24"/>
          <w:szCs w:val="24"/>
        </w:rPr>
        <w:t>Σας</w:t>
      </w:r>
      <w:r>
        <w:rPr>
          <w:rFonts w:ascii="Times New Roman" w:hAnsi="Times New Roman" w:cs="Times New Roman"/>
          <w:sz w:val="24"/>
          <w:szCs w:val="24"/>
        </w:rPr>
        <w:t xml:space="preserve"> έχουν προσεγγίσει </w:t>
      </w:r>
      <w:r w:rsidR="00684040">
        <w:rPr>
          <w:rFonts w:ascii="Times New Roman" w:hAnsi="Times New Roman" w:cs="Times New Roman"/>
          <w:sz w:val="24"/>
          <w:szCs w:val="24"/>
        </w:rPr>
        <w:t>φίλοι σου για να δοκιμάσετε</w:t>
      </w:r>
      <w:r>
        <w:rPr>
          <w:rFonts w:ascii="Times New Roman" w:hAnsi="Times New Roman" w:cs="Times New Roman"/>
          <w:sz w:val="24"/>
          <w:szCs w:val="24"/>
        </w:rPr>
        <w:t>;</w:t>
      </w:r>
      <w:r w:rsidRPr="00E71ED6">
        <w:rPr>
          <w:rFonts w:ascii="Times New Roman" w:hAnsi="Times New Roman" w:cs="Times New Roman"/>
          <w:sz w:val="24"/>
          <w:szCs w:val="24"/>
        </w:rPr>
        <w:t xml:space="preserve"> </w:t>
      </w:r>
      <w:r>
        <w:rPr>
          <w:rFonts w:ascii="Times New Roman" w:hAnsi="Times New Roman" w:cs="Times New Roman"/>
          <w:sz w:val="24"/>
          <w:szCs w:val="24"/>
        </w:rPr>
        <w:t xml:space="preserve"> Ναι                            Όχι</w:t>
      </w:r>
    </w:p>
    <w:p w:rsidR="0085654C" w:rsidRDefault="0085654C" w:rsidP="00E71ED6">
      <w:pPr>
        <w:rPr>
          <w:rFonts w:ascii="Times New Roman" w:hAnsi="Times New Roman" w:cs="Times New Roman"/>
          <w:sz w:val="24"/>
          <w:szCs w:val="24"/>
        </w:rPr>
      </w:pP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lastRenderedPageBreak/>
        <w:t xml:space="preserve">8.Αν </w:t>
      </w:r>
      <w:r w:rsidR="00684040">
        <w:rPr>
          <w:rFonts w:ascii="Times New Roman" w:hAnsi="Times New Roman" w:cs="Times New Roman"/>
          <w:sz w:val="24"/>
          <w:szCs w:val="24"/>
        </w:rPr>
        <w:t>καπνίζετε γιατί το ξεκινήσατε</w:t>
      </w:r>
      <w:r>
        <w:rPr>
          <w:rFonts w:ascii="Times New Roman" w:hAnsi="Times New Roman" w:cs="Times New Roman"/>
          <w:sz w:val="24"/>
          <w:szCs w:val="24"/>
        </w:rPr>
        <w:t xml:space="preserve"> ; </w:t>
      </w:r>
    </w:p>
    <w:p w:rsidR="00E71ED6" w:rsidRDefault="0085654C" w:rsidP="00E71ED6">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94080" behindDoc="0" locked="0" layoutInCell="1" allowOverlap="1" wp14:anchorId="642E0493" wp14:editId="5472704A">
                <wp:simplePos x="0" y="0"/>
                <wp:positionH relativeFrom="column">
                  <wp:posOffset>5010150</wp:posOffset>
                </wp:positionH>
                <wp:positionV relativeFrom="paragraph">
                  <wp:posOffset>711200</wp:posOffset>
                </wp:positionV>
                <wp:extent cx="266700" cy="238125"/>
                <wp:effectExtent l="0" t="0" r="19050" b="28575"/>
                <wp:wrapNone/>
                <wp:docPr id="18" name="Ορθογώνιο 18"/>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8" o:spid="_x0000_s1026" style="position:absolute;margin-left:394.5pt;margin-top:56pt;width:21pt;height:18.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NxigIAAPQEAAAOAAAAZHJzL2Uyb0RvYy54bWysVEtu2zAQ3RfoHQjuG9mu4ySG5cBI4KJA&#10;kARIiqxpirIEUCRL0pbdXS/QK/QQ3bSLIjdQrtRHSrGTNKuiXtAznOF83rzR5HRTSbIW1pVapbR/&#10;0KNEKK6zUi1T+ul2/u6YEueZypjUSqR0Kxw9nb59M6nNWAx0oWUmLEEQ5ca1SWnhvRknieOFqJg7&#10;0EYoGHNtK+ah2mWSWVYjeiWTQa83SmptM2M1F87h9rw10mmMn+eC+6s8d8ITmVLU5uNp47kIZzKd&#10;sPHSMlOUvCuD/UMVFSsVku5CnTPPyMqWf4WqSm6107k/4LpKdJ6XXMQe0E2/96Kbm4IZEXsBOM7s&#10;YHL/Lyy/XF9bUmaYHSalWIUZNd8fvjY/m/vmx8O35nfzq7knMAKp2rgxHtyYa9tpDmJoe5PbKvyj&#10;IbKJ6G536IqNJxyXg9HoqIcZcJgG74/7g8MQM9k/Ntb5D0JXJAgptRhexJStL5xvXR9dQi6nZZnN&#10;SymjsnVn0pI1w5xBj0zXlEjmPC5TOo+/LtuzZ1KRGtUcDmNhDATMJfOosTKAxKklJUwuwWzubazl&#10;2Wtnl4td1vnRyWg4ei1JKPqcuaKtLkbo3KQKtYvI067HgHGLapAWOttiPla3xHWGz0tEu0Bn18yC&#10;qcAT2+evcORSoxfdSZQU2n557T74g0CwUlKD+ejz84pZAcA+KlDrpD8chlWJyvDwaADFPrUsnlrU&#10;qjrTAL2PPTc8isHfy0cxt7q6w5LOQlaYmOLI3SLaKWe+3UisORezWXTDehjmL9SN4SF4wCngeLu5&#10;Y9Z0DPGg1qV+3BI2fkGU1je8VHq28jovI4v2uIJ9QcFqRR52n4Gwu0/16LX/WE3/AAAA//8DAFBL&#10;AwQUAAYACAAAACEAZkZAxd0AAAALAQAADwAAAGRycy9kb3ducmV2LnhtbExPy07DMBC8I/EP1iJx&#10;o07KK0njVAjEEaSGHujNTbZOhL2OYicNf89ygtvMzmh2ptwuzooZx9B7UpCuEhBIjW97Mgr2H683&#10;GYgQNbXaekIF3xhgW11elLpo/Zl2ONfRCA6hUGgFXYxDIWVoOnQ6rPyAxNrJj05HpqOR7ajPHO6s&#10;XCfJg3S6J/7Q6QGfO2y+6skpeHkz+fxp99HSaZmkOUx1nb8rdX21PG1ARFzinxl+63N1qLjT0U/U&#10;BmEVPGY5b4kspGsG7MhuUwZHvtzl9yCrUv7fUP0AAAD//wMAUEsBAi0AFAAGAAgAAAAhALaDOJL+&#10;AAAA4QEAABMAAAAAAAAAAAAAAAAAAAAAAFtDb250ZW50X1R5cGVzXS54bWxQSwECLQAUAAYACAAA&#10;ACEAOP0h/9YAAACUAQAACwAAAAAAAAAAAAAAAAAvAQAAX3JlbHMvLnJlbHNQSwECLQAUAAYACAAA&#10;ACEA6s6DcYoCAAD0BAAADgAAAAAAAAAAAAAAAAAuAgAAZHJzL2Uyb0RvYy54bWxQSwECLQAUAAYA&#10;CAAAACEAZkZAxd0AAAALAQAADwAAAAAAAAAAAAAAAADkBAAAZHJzL2Rvd25yZXYueG1sUEsFBgAA&#10;AAAEAAQA8wAAAO4FA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87936" behindDoc="0" locked="0" layoutInCell="1" allowOverlap="1" wp14:anchorId="3879B9ED" wp14:editId="30DE88AC">
                <wp:simplePos x="0" y="0"/>
                <wp:positionH relativeFrom="column">
                  <wp:posOffset>3733800</wp:posOffset>
                </wp:positionH>
                <wp:positionV relativeFrom="paragraph">
                  <wp:posOffset>711200</wp:posOffset>
                </wp:positionV>
                <wp:extent cx="266700" cy="238125"/>
                <wp:effectExtent l="0" t="0" r="19050" b="28575"/>
                <wp:wrapNone/>
                <wp:docPr id="15" name="Ορθογώνιο 15"/>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5" o:spid="_x0000_s1026" style="position:absolute;margin-left:294pt;margin-top:56pt;width:21pt;height:18.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1xjAIAAPQEAAAOAAAAZHJzL2Uyb0RvYy54bWysVEtu2zAQ3RfoHQjuG9mu4ySG5cBI4KJA&#10;kARIiqxpirIEUCRL0pbdXS/QK/QQ3bSLIjdQrtRHSrGTNKuiXtAznOF83rzR5HRTSbIW1pVapbR/&#10;0KNEKK6zUi1T+ul2/u6YEueZypjUSqR0Kxw9nb59M6nNWAx0oWUmLEEQ5ca1SWnhvRknieOFqJg7&#10;0EYoGHNtK+ah2mWSWVYjeiWTQa83SmptM2M1F87h9rw10mmMn+eC+6s8d8ITmVLU5uNp47kIZzKd&#10;sPHSMlOUvCuD/UMVFSsVku5CnTPPyMqWf4WqSm6107k/4LpKdJ6XXMQe0E2/96Kbm4IZEXsBOM7s&#10;YHL/Lyy/XF9bUmaY3SElilWYUfP94Wvzs7lvfjx8a343v5p7AiOQqo0b48GNubad5iCGtje5rcI/&#10;GiKbiO52h67YeMJxORiNjnqYAYdp8P64P4gxk/1jY53/IHRFgpBSi+FFTNn6wnkkhOujS8jltCyz&#10;eSllVLbuTFqyZpgz6JHpmhLJnMdlSufxFzpAiGfPpCI1qjkcxsIYCJhL5lFjZQCJU0tKmFyC2dzb&#10;WMuz184uF7us86OT0XD0WpJQ9DlzRVtdjNC5SRVqF5GnXY8B4xbVIC10tsV8rG6J6wyfl4h2gc6u&#10;mQVTgSe2z1/hyKVGL7qTKCm0/fLaffAHgWClpAbz0efnFbMCgH1UoNZJfzgMqxKV4eHRAIp9alk8&#10;tahVdaYBeh97bngUg7+Xj2JudXWHJZ2FrDAxxZG7RbRTzny7kVhzLmaz6Ib1MMxfqBvDQ/CAU8Dx&#10;dnPHrOkY4kGtS/24JWz8giitb3ip9GzldV5GFu1xBR+CgtWKzOg+A2F3n+rRa/+xmv4BAAD//wMA&#10;UEsDBBQABgAIAAAAIQAu+JBb3QAAAAsBAAAPAAAAZHJzL2Rvd25yZXYueG1sTE9BTsMwELwj8Qdr&#10;kbhRp4VWSYhTIRBHkAg9wM2Nt06EvY5iJw2/ZznBbWZnNDtT7RfvxIxj7AMpWK8yEEhtMD1ZBYf3&#10;55scREyajHaBUME3RtjXlxeVLk040xvOTbKCQyiWWkGX0lBKGdsOvY6rMCCxdgqj14npaKUZ9ZnD&#10;vZObLNtJr3viD50e8LHD9quZvIKnF1vMH+6QHJ2WSdrPqWmKV6Wur5aHexAJl/Rnht/6XB1q7nQM&#10;E5konIJtnvOWxMJ6w4Adu9uMwZEvd8UWZF3J/xvqHwAAAP//AwBQSwECLQAUAAYACAAAACEAtoM4&#10;kv4AAADhAQAAEwAAAAAAAAAAAAAAAAAAAAAAW0NvbnRlbnRfVHlwZXNdLnhtbFBLAQItABQABgAI&#10;AAAAIQA4/SH/1gAAAJQBAAALAAAAAAAAAAAAAAAAAC8BAABfcmVscy8ucmVsc1BLAQItABQABgAI&#10;AAAAIQBWPW1xjAIAAPQEAAAOAAAAAAAAAAAAAAAAAC4CAABkcnMvZTJvRG9jLnhtbFBLAQItABQA&#10;BgAIAAAAIQAu+JBb3QAAAAsBAAAPAAAAAAAAAAAAAAAAAOYEAABkcnMvZG93bnJldi54bWxQSwUG&#10;AAAAAAQABADzAAAA8AUAAAAA&#10;" fillcolor="window" strokecolor="#f79646" strokeweight="2pt"/>
            </w:pict>
          </mc:Fallback>
        </mc:AlternateContent>
      </w:r>
      <w:r w:rsidR="00E71ED6">
        <w:rPr>
          <w:rFonts w:ascii="Times New Roman" w:hAnsi="Times New Roman" w:cs="Times New Roman"/>
          <w:sz w:val="24"/>
          <w:szCs w:val="24"/>
        </w:rPr>
        <w:t>………………………………………………………………………………………………………………………………………………………………………………………………………………………………………………………………………………</w:t>
      </w:r>
    </w:p>
    <w:p w:rsidR="00E71ED6" w:rsidRDefault="00684040" w:rsidP="00E71ED6">
      <w:pPr>
        <w:rPr>
          <w:rFonts w:ascii="Times New Roman" w:hAnsi="Times New Roman" w:cs="Times New Roman"/>
          <w:sz w:val="24"/>
          <w:szCs w:val="24"/>
        </w:rPr>
      </w:pPr>
      <w:r>
        <w:rPr>
          <w:rFonts w:ascii="Times New Roman" w:hAnsi="Times New Roman" w:cs="Times New Roman"/>
          <w:sz w:val="24"/>
          <w:szCs w:val="24"/>
        </w:rPr>
        <w:t>9.Σας</w:t>
      </w:r>
      <w:r w:rsidR="00E71ED6">
        <w:rPr>
          <w:rFonts w:ascii="Times New Roman" w:hAnsi="Times New Roman" w:cs="Times New Roman"/>
          <w:sz w:val="24"/>
          <w:szCs w:val="24"/>
        </w:rPr>
        <w:t xml:space="preserve"> ενοχλεί κάτι στους καπνιστές;                               Ναι                             Όχι </w:t>
      </w: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t xml:space="preserve">10. Αν ναι, τι είναι αυτό; </w:t>
      </w: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t>………………………………………………………………………………………………………………………………………………………………………………………………………………………………………………………………………………</w:t>
      </w: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t>11.Αν είσαι καπνιστής έ</w:t>
      </w:r>
      <w:r w:rsidR="00684040">
        <w:rPr>
          <w:rFonts w:ascii="Times New Roman" w:hAnsi="Times New Roman" w:cs="Times New Roman"/>
          <w:sz w:val="24"/>
          <w:szCs w:val="24"/>
        </w:rPr>
        <w:t>χετε</w:t>
      </w:r>
      <w:r>
        <w:rPr>
          <w:rFonts w:ascii="Times New Roman" w:hAnsi="Times New Roman" w:cs="Times New Roman"/>
          <w:sz w:val="24"/>
          <w:szCs w:val="24"/>
        </w:rPr>
        <w:t xml:space="preserve"> μετανιώσει που το </w:t>
      </w:r>
      <w:r w:rsidR="00684040">
        <w:rPr>
          <w:rFonts w:ascii="Times New Roman" w:hAnsi="Times New Roman" w:cs="Times New Roman"/>
          <w:sz w:val="24"/>
          <w:szCs w:val="24"/>
        </w:rPr>
        <w:t>ξεκινήσετε</w:t>
      </w:r>
      <w:r>
        <w:rPr>
          <w:rFonts w:ascii="Times New Roman" w:hAnsi="Times New Roman" w:cs="Times New Roman"/>
          <w:sz w:val="24"/>
          <w:szCs w:val="24"/>
        </w:rPr>
        <w:t>;</w:t>
      </w:r>
    </w:p>
    <w:p w:rsidR="00E71ED6" w:rsidRDefault="0085654C" w:rsidP="00E71ED6">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92032" behindDoc="0" locked="0" layoutInCell="1" allowOverlap="1" wp14:anchorId="37A85664" wp14:editId="500707CE">
                <wp:simplePos x="0" y="0"/>
                <wp:positionH relativeFrom="column">
                  <wp:posOffset>4886325</wp:posOffset>
                </wp:positionH>
                <wp:positionV relativeFrom="paragraph">
                  <wp:posOffset>700405</wp:posOffset>
                </wp:positionV>
                <wp:extent cx="266700" cy="238125"/>
                <wp:effectExtent l="0" t="0" r="19050" b="28575"/>
                <wp:wrapNone/>
                <wp:docPr id="17" name="Ορθογώνιο 17"/>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7" o:spid="_x0000_s1026" style="position:absolute;margin-left:384.75pt;margin-top:55.15pt;width:21pt;height:18.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VaigIAAPQEAAAOAAAAZHJzL2Uyb0RvYy54bWysVEtu2zAQ3RfoHQjuG9muYydG5MBI4KJA&#10;kBhIiqxpirIEUCRL0pbdXS/QK/QQ3bSLIjdQrtRHSnE+zaqoF/QMZzifN290crqtJNkI60qtUto/&#10;6FEiFNdZqVYp/XQzf3dEifNMZUxqJVK6E46eTt++OanNRAx0oWUmLEEQ5Sa1SWnhvZkkieOFqJg7&#10;0EYoGHNtK+ah2lWSWVYjeiWTQa83SmptM2M1F87h9rw10mmMn+eC+6s8d8ITmVLU5uNp47kMZzI9&#10;YZOVZaYoeVcG+4cqKlYqJN2HOmeekbUt/wpVldxqp3N/wHWV6DwvuYg9oJt+70U31wUzIvYCcJzZ&#10;w+T+X1h+uVlYUmaY3ZgSxSrMqPl+/7X52dw1P+6/Nb+bX80dgRFI1cZN8ODaLGynOYih7W1uq/CP&#10;hsg2orvboyu2nnBcDkajcQ8z4DAN3h/1B4chZvL42FjnPwhdkSCk1GJ4EVO2uXC+dX1wCbmclmU2&#10;L6WMys6dSUs2DHMGPTJdUyKZ87hM6Tz+umzPnklFalRzOIyFMRAwl8yjxsoAEqdWlDC5ArO5t7GW&#10;Z6+dXS33Wefj49Fw9FqSUPQ5c0VbXYzQuUkVaheRp12PAeMW1SAtdbbDfKxuiesMn5eIdoHOFsyC&#10;qcAT2+evcORSoxfdSZQU2n557T74g0CwUlKD+ejz85pZAcA+KlDruD8chlWJyvBwPIBin1qWTy1q&#10;XZ1pgN7HnhsexeDv5YOYW13dYklnIStMTHHkbhHtlDPfbiTWnIvZLLphPQzzF+ra8BA84BRwvNne&#10;Mms6hnhQ61I/bAmbvCBK6xteKj1be52XkUWPuIJ9QcFqRR52n4Gwu0/16PX4sZr+AQAA//8DAFBL&#10;AwQUAAYACAAAACEAVWn17t4AAAALAQAADwAAAGRycy9kb3ducmV2LnhtbEyPzU7DMBCE70i8g7VI&#10;3KgTftokjVMhEEeQCD3Qm5tsnQh7HcVOGt6e5QTHnfk0O1PuFmfFjGPoPSlIVwkIpMa3PRkF+4+X&#10;mwxEiJpabT2hgm8MsKsuL0pdtP5M7zjX0QgOoVBoBV2MQyFlaDp0Oqz8gMTeyY9ORz5HI9tRnznc&#10;WXmbJGvpdE/8odMDPnXYfNWTU/D8avL50+6jpdMySXOY6jp/U+r6anncgoi4xD8Yfutzdai409FP&#10;1AZhFWzW+QOjbKTJHQgmsjRl5cjK/SYDWZXy/4bqBwAA//8DAFBLAQItABQABgAIAAAAIQC2gziS&#10;/gAAAOEBAAATAAAAAAAAAAAAAAAAAAAAAABbQ29udGVudF9UeXBlc10ueG1sUEsBAi0AFAAGAAgA&#10;AAAhADj9If/WAAAAlAEAAAsAAAAAAAAAAAAAAAAALwEAAF9yZWxzLy5yZWxzUEsBAi0AFAAGAAgA&#10;AAAhAFPApVqKAgAA9AQAAA4AAAAAAAAAAAAAAAAALgIAAGRycy9lMm9Eb2MueG1sUEsBAi0AFAAG&#10;AAgAAAAhAFVp9e7eAAAACwEAAA8AAAAAAAAAAAAAAAAA5AQAAGRycy9kb3ducmV2LnhtbFBLBQYA&#10;AAAABAAEAPMAAADvBQAAAAA=&#10;" fillcolor="window" strokecolor="#f79646" strokeweight="2pt"/>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89984" behindDoc="0" locked="0" layoutInCell="1" allowOverlap="1" wp14:anchorId="51B37A2A" wp14:editId="6D6282A2">
                <wp:simplePos x="0" y="0"/>
                <wp:positionH relativeFrom="column">
                  <wp:posOffset>3733800</wp:posOffset>
                </wp:positionH>
                <wp:positionV relativeFrom="paragraph">
                  <wp:posOffset>700405</wp:posOffset>
                </wp:positionV>
                <wp:extent cx="266700" cy="238125"/>
                <wp:effectExtent l="0" t="0" r="19050" b="28575"/>
                <wp:wrapNone/>
                <wp:docPr id="16" name="Ορθογώνιο 16"/>
                <wp:cNvGraphicFramePr/>
                <a:graphic xmlns:a="http://schemas.openxmlformats.org/drawingml/2006/main">
                  <a:graphicData uri="http://schemas.microsoft.com/office/word/2010/wordprocessingShape">
                    <wps:wsp>
                      <wps:cNvSpPr/>
                      <wps:spPr>
                        <a:xfrm>
                          <a:off x="0" y="0"/>
                          <a:ext cx="266700" cy="2381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Ορθογώνιο 16" o:spid="_x0000_s1026" style="position:absolute;margin-left:294pt;margin-top:55.15pt;width:21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mijQIAAPQEAAAOAAAAZHJzL2Uyb0RvYy54bWysVEtu2zAQ3RfoHQjuG9mu4ySG5cBI4KJA&#10;kARIiqxpirIEUCRL0pbdXS/QK/QQ2bSLIjdQrtRHSnHitKuiXtAznOF83rzR5HRTSbIW1pVapbR/&#10;0KNEKK6zUi1T+ul2/u6YEueZypjUSqR0Kxw9nb59M6nNWAx0oWUmLEEQ5ca1SWnhvRknieOFqJg7&#10;0EYoGHNtK+ah2mWSWVYjeiWTQa83SmptM2M1F87h9rw10mmMn+eC+6s8d8ITmVLU5uNp47kIZzKd&#10;sPHSMlOUvCuD/UMVFSsVku5CnTPPyMqWf4SqSm6107k/4LpKdJ6XXMQe0E2/96qbm4IZEXsBOM7s&#10;YHL/Lyy/XF9bUmaY3YgSxSrMqPn++LX50Tw094/fml/Nz+aBwAikauPGeHBjrm2nOYih7U1uq/CP&#10;hsgmorvdoSs2nnBcDkajox5mwGEavD/uDw5DzOT5sbHOfxC6IkFIqcXwIqZsfeF86/rkEnI5Lcts&#10;XkoZla07k5asGeYMemS6pkQy53GZ0nn8ddn2nklFalRzOIyFMRAwl8yjxsoAEqeWlDC5BLO5t7GW&#10;vdfOLhe7rPOjk9EwwoSW9txC0efMFW110dTVIlWoXUSedj0GjFtUg7TQ2RbzsbolrjN8XiLaBTq7&#10;ZhZMBZ7YPn+FI5cavehOoqTQ9svf7oM/CAQrJTWYjz4/r5gVAOyjArVO+sNhWJWoDA+PBlDsS8vi&#10;pUWtqjMN0PvYc8OjGPy9fBJzq6s7LOksZIWJKY7cLaKdcubbjcSaczGbRTesh2H+Qt0YHoIHnAKO&#10;t5s7Zk3HEA9qXeqnLWHjV0RpfcNLpWcrr/MysugZV7AvKFityMPuMxB296UevZ4/VtPfAAAA//8D&#10;AFBLAwQUAAYACAAAACEAk+FC794AAAALAQAADwAAAGRycy9kb3ducmV2LnhtbEyPwU7DMBBE70j8&#10;g7VI3KhdCiUNcSoE4ggSoYf25sbbJMJeR7GThr9nOcFxZ0azb4rt7J2YcIhdIA3LhQKBVAfbUaNh&#10;9/l6k4GIyZA1LhBq+MYI2/LyojC5DWf6wKlKjeASirnR0KbU51LGukVv4iL0SOydwuBN4nNopB3M&#10;mcu9k7dKraU3HfGH1vT43GL9VY1ew8tbs5n2bpccneZRNoexqjbvWl9fzU+PIBLO6S8Mv/iMDiUz&#10;HcNINgqn4T7LeEtiY6lWIDixXilWjqzcPWQgy0L+31D+AAAA//8DAFBLAQItABQABgAIAAAAIQC2&#10;gziS/gAAAOEBAAATAAAAAAAAAAAAAAAAAAAAAABbQ29udGVudF9UeXBlc10ueG1sUEsBAi0AFAAG&#10;AAgAAAAhADj9If/WAAAAlAEAAAsAAAAAAAAAAAAAAAAALwEAAF9yZWxzLy5yZWxzUEsBAi0AFAAG&#10;AAgAAAAhAPE9+aKNAgAA9AQAAA4AAAAAAAAAAAAAAAAALgIAAGRycy9lMm9Eb2MueG1sUEsBAi0A&#10;FAAGAAgAAAAhAJPhQu/eAAAACwEAAA8AAAAAAAAAAAAAAAAA5wQAAGRycy9kb3ducmV2LnhtbFBL&#10;BQYAAAAABAAEAPMAAADyBQAAAAA=&#10;" fillcolor="window" strokecolor="#f79646" strokeweight="2pt"/>
            </w:pict>
          </mc:Fallback>
        </mc:AlternateContent>
      </w:r>
      <w:r w:rsidR="00E71ED6">
        <w:rPr>
          <w:rFonts w:ascii="Times New Roman" w:hAnsi="Times New Roman" w:cs="Times New Roman"/>
          <w:sz w:val="24"/>
          <w:szCs w:val="24"/>
        </w:rPr>
        <w:t>………………………………………………………………………………………………………………………………………………………………………………………………………………………………………………………………………………</w:t>
      </w:r>
    </w:p>
    <w:p w:rsidR="00E71ED6" w:rsidRDefault="00E71ED6" w:rsidP="00E71ED6">
      <w:pPr>
        <w:rPr>
          <w:rFonts w:ascii="Times New Roman" w:hAnsi="Times New Roman" w:cs="Times New Roman"/>
          <w:sz w:val="24"/>
          <w:szCs w:val="24"/>
        </w:rPr>
      </w:pPr>
      <w:r>
        <w:rPr>
          <w:rFonts w:ascii="Times New Roman" w:hAnsi="Times New Roman" w:cs="Times New Roman"/>
          <w:sz w:val="24"/>
          <w:szCs w:val="24"/>
        </w:rPr>
        <w:t xml:space="preserve">12. </w:t>
      </w:r>
      <w:r w:rsidR="00684040">
        <w:rPr>
          <w:rFonts w:ascii="Times New Roman" w:hAnsi="Times New Roman" w:cs="Times New Roman"/>
          <w:sz w:val="24"/>
          <w:szCs w:val="24"/>
        </w:rPr>
        <w:t>Δυσκολεύεστε να το σταματήσετε;                         Ναι                            Όχι</w:t>
      </w:r>
    </w:p>
    <w:p w:rsidR="00684040" w:rsidRDefault="00684040" w:rsidP="00E71ED6">
      <w:pPr>
        <w:rPr>
          <w:rFonts w:ascii="Times New Roman" w:hAnsi="Times New Roman" w:cs="Times New Roman"/>
          <w:sz w:val="24"/>
          <w:szCs w:val="24"/>
        </w:rPr>
      </w:pPr>
      <w:r>
        <w:rPr>
          <w:rFonts w:ascii="Times New Roman" w:hAnsi="Times New Roman" w:cs="Times New Roman"/>
          <w:sz w:val="24"/>
          <w:szCs w:val="24"/>
        </w:rPr>
        <w:t>13. Αν δεν είστε καπνιστές τι θα τους συμβουλεύατε ;</w:t>
      </w:r>
    </w:p>
    <w:p w:rsidR="00684040" w:rsidRDefault="00684040" w:rsidP="00E71ED6">
      <w:pPr>
        <w:rPr>
          <w:rFonts w:ascii="Times New Roman" w:hAnsi="Times New Roman" w:cs="Times New Roman"/>
          <w:sz w:val="24"/>
          <w:szCs w:val="24"/>
        </w:rPr>
      </w:pPr>
      <w:r>
        <w:rPr>
          <w:rFonts w:ascii="Times New Roman" w:hAnsi="Times New Roman" w:cs="Times New Roman"/>
          <w:sz w:val="24"/>
          <w:szCs w:val="24"/>
        </w:rPr>
        <w:t>………………………………………………………………………………………………………………………………………………………………………………………………………………………………………………………………………………</w:t>
      </w:r>
    </w:p>
    <w:p w:rsidR="005C0617" w:rsidRDefault="005C0617" w:rsidP="00E71ED6">
      <w:pPr>
        <w:rPr>
          <w:rFonts w:ascii="Times New Roman" w:hAnsi="Times New Roman" w:cs="Times New Roman"/>
          <w:sz w:val="24"/>
          <w:szCs w:val="24"/>
          <w:u w:val="single"/>
        </w:rPr>
      </w:pPr>
    </w:p>
    <w:p w:rsidR="00AF5731" w:rsidRDefault="005C0617" w:rsidP="00E71ED6">
      <w:pPr>
        <w:rPr>
          <w:rFonts w:ascii="Times New Roman" w:hAnsi="Times New Roman" w:cs="Times New Roman"/>
          <w:sz w:val="24"/>
          <w:szCs w:val="24"/>
          <w:u w:val="single"/>
        </w:rPr>
      </w:pPr>
      <w:r w:rsidRPr="005C0617">
        <w:rPr>
          <w:rFonts w:ascii="Times New Roman" w:hAnsi="Times New Roman" w:cs="Times New Roman"/>
          <w:sz w:val="24"/>
          <w:szCs w:val="24"/>
          <w:u w:val="single"/>
        </w:rPr>
        <w:t xml:space="preserve">ΑΞΙΟΛΟΓΗΣΗ ΤΟΥ ΠΡΟΓΡΑΜΜΑΤΟΣ </w:t>
      </w:r>
    </w:p>
    <w:p w:rsidR="00AF5731" w:rsidRDefault="00AF5731" w:rsidP="00AF5731">
      <w:pPr>
        <w:rPr>
          <w:rFonts w:ascii="Times New Roman" w:hAnsi="Times New Roman" w:cs="Times New Roman"/>
          <w:sz w:val="24"/>
          <w:szCs w:val="24"/>
        </w:rPr>
      </w:pPr>
      <w:r>
        <w:rPr>
          <w:rFonts w:ascii="Times New Roman" w:hAnsi="Times New Roman" w:cs="Times New Roman"/>
          <w:sz w:val="24"/>
          <w:szCs w:val="24"/>
        </w:rPr>
        <w:t>Με βάση το παραπάνω πρόγραμμα οι μαθητές θα αποκτήσουν γνώσεις σχετικά με</w:t>
      </w:r>
      <w:r>
        <w:rPr>
          <w:rFonts w:ascii="Times New Roman" w:hAnsi="Times New Roman" w:cs="Times New Roman"/>
          <w:sz w:val="24"/>
          <w:szCs w:val="24"/>
        </w:rPr>
        <w:t xml:space="preserve"> τις επιδράσεις του καπνίσματος</w:t>
      </w:r>
      <w:r>
        <w:rPr>
          <w:rFonts w:ascii="Times New Roman" w:hAnsi="Times New Roman" w:cs="Times New Roman"/>
          <w:sz w:val="24"/>
          <w:szCs w:val="24"/>
        </w:rPr>
        <w:t>. Θα επηρεασθούν τα συναισθήματά τους και από εδώ και πέρα θα βλέπουν θετικά πρότυπα και το βασικότερο είναι ότι θα έχουν άποψη σχετικά με το αναφερόμενο θέμα. Ακόμη και η οικογένεια, η οποία αποτελεί βασικό πρότυπο των μαθητών, θα ευαισθητοποιηθεί και θα μπορέσει να παρακινήσει θετικά τα μέλη της στην απόκτηση σωστών τρόπων ζωής και συνηθειών. Ως τελευταίο στάδιο του προγ</w:t>
      </w:r>
      <w:r>
        <w:rPr>
          <w:rFonts w:ascii="Times New Roman" w:hAnsi="Times New Roman" w:cs="Times New Roman"/>
          <w:sz w:val="24"/>
          <w:szCs w:val="24"/>
        </w:rPr>
        <w:t xml:space="preserve">ράμματός μας θα πραγματευτεί  </w:t>
      </w:r>
      <w:r>
        <w:rPr>
          <w:rFonts w:ascii="Times New Roman" w:hAnsi="Times New Roman" w:cs="Times New Roman"/>
          <w:sz w:val="24"/>
          <w:szCs w:val="24"/>
        </w:rPr>
        <w:t>στου</w:t>
      </w:r>
      <w:r>
        <w:rPr>
          <w:rFonts w:ascii="Times New Roman" w:hAnsi="Times New Roman" w:cs="Times New Roman"/>
          <w:sz w:val="24"/>
          <w:szCs w:val="24"/>
        </w:rPr>
        <w:t>ς μαθητές μια συνέντευξη</w:t>
      </w:r>
      <w:r>
        <w:rPr>
          <w:rFonts w:ascii="Times New Roman" w:hAnsi="Times New Roman" w:cs="Times New Roman"/>
          <w:sz w:val="24"/>
          <w:szCs w:val="24"/>
        </w:rPr>
        <w:t xml:space="preserve"> με νέες</w:t>
      </w:r>
      <w:r>
        <w:rPr>
          <w:rFonts w:ascii="Times New Roman" w:hAnsi="Times New Roman" w:cs="Times New Roman"/>
          <w:sz w:val="24"/>
          <w:szCs w:val="24"/>
        </w:rPr>
        <w:t xml:space="preserve"> ερωτήσεις περί του καπνίσματος</w:t>
      </w:r>
      <w:r>
        <w:rPr>
          <w:rFonts w:ascii="Times New Roman" w:hAnsi="Times New Roman" w:cs="Times New Roman"/>
          <w:sz w:val="24"/>
          <w:szCs w:val="24"/>
        </w:rPr>
        <w:t xml:space="preserve">. Με αυτόν τον τρόπο διαπιστώνουμε εάν </w:t>
      </w:r>
      <w:r>
        <w:rPr>
          <w:rFonts w:ascii="Times New Roman" w:hAnsi="Times New Roman" w:cs="Times New Roman"/>
          <w:sz w:val="24"/>
          <w:szCs w:val="24"/>
        </w:rPr>
        <w:t xml:space="preserve">όντως το συγκεκριμένο πρόγραμμα ευαισθητοποίησε τόσο τους καπνιστές όσο και τους μη και </w:t>
      </w:r>
      <w:r>
        <w:rPr>
          <w:rFonts w:ascii="Times New Roman" w:hAnsi="Times New Roman" w:cs="Times New Roman"/>
          <w:sz w:val="24"/>
          <w:szCs w:val="24"/>
        </w:rPr>
        <w:t>επηρέασε θετικά τις απόψε</w:t>
      </w:r>
      <w:r>
        <w:rPr>
          <w:rFonts w:ascii="Times New Roman" w:hAnsi="Times New Roman" w:cs="Times New Roman"/>
          <w:sz w:val="24"/>
          <w:szCs w:val="24"/>
        </w:rPr>
        <w:t>ις, τις στάσεις, τη ψυχοσύνθεση των μαθητών και αν πέτυχε τον σκοπό του .</w:t>
      </w:r>
    </w:p>
    <w:p w:rsidR="005C0617" w:rsidRPr="00AF5731" w:rsidRDefault="005C0617" w:rsidP="00AF5731">
      <w:pPr>
        <w:rPr>
          <w:rFonts w:ascii="Times New Roman" w:hAnsi="Times New Roman" w:cs="Times New Roman"/>
          <w:sz w:val="24"/>
          <w:szCs w:val="24"/>
        </w:rPr>
      </w:pPr>
      <w:bookmarkStart w:id="0" w:name="_GoBack"/>
      <w:bookmarkEnd w:id="0"/>
    </w:p>
    <w:sectPr w:rsidR="005C0617" w:rsidRPr="00AF57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A8"/>
    <w:rsid w:val="0009462C"/>
    <w:rsid w:val="00335F65"/>
    <w:rsid w:val="003435A6"/>
    <w:rsid w:val="00365C79"/>
    <w:rsid w:val="004733F9"/>
    <w:rsid w:val="005C0617"/>
    <w:rsid w:val="00632DD8"/>
    <w:rsid w:val="0067555B"/>
    <w:rsid w:val="00684040"/>
    <w:rsid w:val="00685637"/>
    <w:rsid w:val="006D6F55"/>
    <w:rsid w:val="0076209F"/>
    <w:rsid w:val="007F1F94"/>
    <w:rsid w:val="0083617B"/>
    <w:rsid w:val="0085654C"/>
    <w:rsid w:val="00AF5731"/>
    <w:rsid w:val="00B66C33"/>
    <w:rsid w:val="00BE2973"/>
    <w:rsid w:val="00CA1D21"/>
    <w:rsid w:val="00D3659F"/>
    <w:rsid w:val="00D70DA3"/>
    <w:rsid w:val="00E71ED6"/>
    <w:rsid w:val="00FE24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5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926</Words>
  <Characters>5003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2016-01-23T14:17:00Z</dcterms:created>
  <dcterms:modified xsi:type="dcterms:W3CDTF">2016-01-23T19:31:00Z</dcterms:modified>
</cp:coreProperties>
</file>